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62465" w14:textId="77777777" w:rsidR="000513D4" w:rsidRDefault="00851797" w:rsidP="00851797">
      <w:pPr>
        <w:jc w:val="center"/>
      </w:pPr>
      <w:r>
        <w:rPr>
          <w:noProof/>
        </w:rPr>
        <w:drawing>
          <wp:inline distT="0" distB="0" distL="0" distR="0" wp14:anchorId="281D2B66" wp14:editId="0216A653">
            <wp:extent cx="885825" cy="885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s-line-white-bkgrnd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F0E10" w14:textId="489B8AA5" w:rsidR="00851797" w:rsidRDefault="00851797" w:rsidP="00851797">
      <w:pPr>
        <w:jc w:val="center"/>
      </w:pPr>
      <w:r w:rsidRPr="00851797">
        <w:rPr>
          <w:b/>
          <w:sz w:val="44"/>
          <w:szCs w:val="44"/>
        </w:rPr>
        <w:t>APC BOOK CLUB</w:t>
      </w:r>
      <w:r>
        <w:br/>
      </w:r>
      <w:r w:rsidRPr="00851797">
        <w:rPr>
          <w:sz w:val="28"/>
          <w:szCs w:val="28"/>
        </w:rPr>
        <w:t>Reading List 2008-202</w:t>
      </w:r>
      <w:r w:rsidR="0089382C">
        <w:rPr>
          <w:sz w:val="28"/>
          <w:szCs w:val="28"/>
        </w:rPr>
        <w:t>5</w:t>
      </w:r>
    </w:p>
    <w:p w14:paraId="596B2758" w14:textId="4EC511C2" w:rsidR="00851797" w:rsidRDefault="00851797" w:rsidP="00851797">
      <w:pPr>
        <w:jc w:val="center"/>
      </w:pPr>
      <w:r>
        <w:t>1</w:t>
      </w:r>
      <w:r w:rsidR="0089382C">
        <w:t>83</w:t>
      </w:r>
      <w:r>
        <w:t xml:space="preserve"> books and counting!</w:t>
      </w:r>
    </w:p>
    <w:p w14:paraId="7ED14943" w14:textId="77777777" w:rsidR="00851797" w:rsidRDefault="00851797" w:rsidP="00851797">
      <w:pPr>
        <w:jc w:val="center"/>
      </w:pPr>
    </w:p>
    <w:p w14:paraId="3DF48E92" w14:textId="77777777" w:rsidR="00851797" w:rsidRDefault="00851797" w:rsidP="00851797">
      <w:pPr>
        <w:ind w:right="-810" w:hanging="720"/>
      </w:pPr>
      <w:r>
        <w:t>A Gentleman in Moscow</w:t>
      </w:r>
      <w:r>
        <w:tab/>
      </w:r>
      <w:r>
        <w:tab/>
      </w:r>
      <w:r>
        <w:tab/>
      </w:r>
      <w:r>
        <w:tab/>
      </w:r>
      <w:r>
        <w:tab/>
        <w:t>Amor Towles</w:t>
      </w:r>
      <w:r>
        <w:tab/>
      </w:r>
      <w:r>
        <w:tab/>
      </w:r>
      <w:r>
        <w:tab/>
        <w:t>August 2018</w:t>
      </w:r>
    </w:p>
    <w:p w14:paraId="6A0E3AFF" w14:textId="79471724" w:rsidR="00851797" w:rsidRDefault="00851797" w:rsidP="00851797">
      <w:pPr>
        <w:ind w:right="-810" w:hanging="720"/>
      </w:pPr>
      <w:r>
        <w:t>A Prayer for Owen Meany</w:t>
      </w:r>
      <w:r>
        <w:tab/>
      </w:r>
      <w:r>
        <w:tab/>
      </w:r>
      <w:r>
        <w:tab/>
      </w:r>
      <w:r>
        <w:tab/>
      </w:r>
      <w:r>
        <w:tab/>
        <w:t>John Irving</w:t>
      </w:r>
      <w:r>
        <w:tab/>
      </w:r>
      <w:r>
        <w:tab/>
      </w:r>
      <w:r>
        <w:tab/>
        <w:t>March 2014</w:t>
      </w:r>
    </w:p>
    <w:p w14:paraId="374FADD9" w14:textId="139A089E" w:rsidR="0089382C" w:rsidRDefault="0089382C" w:rsidP="00851797">
      <w:pPr>
        <w:ind w:right="-810" w:hanging="720"/>
      </w:pPr>
      <w:r>
        <w:t>Alchemist, The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Paolo Coelho</w:t>
      </w:r>
      <w:r>
        <w:tab/>
      </w:r>
      <w:r>
        <w:tab/>
      </w:r>
      <w:r>
        <w:tab/>
        <w:t>January 2025</w:t>
      </w:r>
    </w:p>
    <w:p w14:paraId="3EFA3F2C" w14:textId="1BDF6AA9" w:rsidR="00851797" w:rsidRDefault="00851797" w:rsidP="00851797">
      <w:pPr>
        <w:ind w:right="-810" w:hanging="720"/>
      </w:pPr>
      <w:r>
        <w:t>Alexander Hamilton</w:t>
      </w:r>
      <w:r>
        <w:tab/>
      </w:r>
      <w:r>
        <w:tab/>
      </w:r>
      <w:r>
        <w:tab/>
      </w:r>
      <w:r>
        <w:tab/>
      </w:r>
      <w:r>
        <w:tab/>
      </w:r>
      <w:r>
        <w:tab/>
        <w:t>Ron Chernow</w:t>
      </w:r>
      <w:r>
        <w:tab/>
      </w:r>
      <w:r>
        <w:tab/>
      </w:r>
      <w:r>
        <w:tab/>
        <w:t>August 2017</w:t>
      </w:r>
    </w:p>
    <w:p w14:paraId="650B91EF" w14:textId="78744183" w:rsidR="006D5597" w:rsidRDefault="006D5597" w:rsidP="00851797">
      <w:pPr>
        <w:ind w:right="-810" w:hanging="720"/>
      </w:pPr>
      <w:r>
        <w:t>Alice Network, The</w:t>
      </w:r>
      <w:r>
        <w:tab/>
      </w:r>
      <w:r>
        <w:tab/>
      </w:r>
      <w:r>
        <w:tab/>
      </w:r>
      <w:r>
        <w:tab/>
      </w:r>
      <w:r>
        <w:tab/>
      </w:r>
      <w:r>
        <w:tab/>
        <w:t>Kate Quinn</w:t>
      </w:r>
      <w:r>
        <w:tab/>
      </w:r>
      <w:r>
        <w:tab/>
      </w:r>
      <w:r>
        <w:tab/>
        <w:t>March 2024</w:t>
      </w:r>
    </w:p>
    <w:p w14:paraId="21566276" w14:textId="77777777" w:rsidR="00851797" w:rsidRDefault="00851797" w:rsidP="00851797">
      <w:pPr>
        <w:ind w:right="-810" w:hanging="720"/>
      </w:pPr>
      <w:r>
        <w:t>All the Light We Cannot See</w:t>
      </w:r>
      <w:r>
        <w:tab/>
      </w:r>
      <w:r>
        <w:tab/>
      </w:r>
      <w:r>
        <w:tab/>
      </w:r>
      <w:r>
        <w:tab/>
      </w:r>
      <w:r>
        <w:tab/>
        <w:t xml:space="preserve">Anthony </w:t>
      </w:r>
      <w:proofErr w:type="spellStart"/>
      <w:r>
        <w:t>Doerr</w:t>
      </w:r>
      <w:proofErr w:type="spellEnd"/>
      <w:r>
        <w:tab/>
      </w:r>
      <w:r>
        <w:tab/>
      </w:r>
      <w:r>
        <w:tab/>
        <w:t>October 2015</w:t>
      </w:r>
    </w:p>
    <w:p w14:paraId="0A0C1CCA" w14:textId="77777777" w:rsidR="00851797" w:rsidRDefault="00851797" w:rsidP="00851797">
      <w:pPr>
        <w:ind w:right="-810" w:hanging="720"/>
      </w:pPr>
      <w:r>
        <w:t>A Man Called Ove</w:t>
      </w:r>
      <w:r>
        <w:tab/>
      </w:r>
      <w:r>
        <w:tab/>
      </w:r>
      <w:r>
        <w:tab/>
      </w:r>
      <w:r>
        <w:tab/>
      </w:r>
      <w:r>
        <w:tab/>
      </w:r>
      <w:r>
        <w:tab/>
        <w:t>Fredrik Backman</w:t>
      </w:r>
      <w:r>
        <w:tab/>
      </w:r>
      <w:r>
        <w:tab/>
        <w:t>May 2017</w:t>
      </w:r>
    </w:p>
    <w:p w14:paraId="0DB935A5" w14:textId="77777777" w:rsidR="00851797" w:rsidRDefault="00851797" w:rsidP="00851797">
      <w:pPr>
        <w:ind w:right="-810" w:hanging="720"/>
      </w:pPr>
      <w:r>
        <w:t>American Dirt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Jeanine Cummins</w:t>
      </w:r>
      <w:r>
        <w:tab/>
      </w:r>
      <w:r>
        <w:tab/>
        <w:t>March 2021</w:t>
      </w:r>
    </w:p>
    <w:p w14:paraId="154BC0A1" w14:textId="77777777" w:rsidR="00851797" w:rsidRDefault="00851797" w:rsidP="00851797">
      <w:pPr>
        <w:ind w:right="-810" w:hanging="720"/>
      </w:pPr>
      <w:r>
        <w:t>America’s First Daughter (Patsy Jefferson)</w:t>
      </w:r>
      <w:r>
        <w:tab/>
      </w:r>
      <w:r>
        <w:tab/>
      </w:r>
      <w:r>
        <w:tab/>
        <w:t xml:space="preserve">L </w:t>
      </w:r>
      <w:proofErr w:type="spellStart"/>
      <w:r>
        <w:t>Kamoie</w:t>
      </w:r>
      <w:proofErr w:type="spellEnd"/>
      <w:r>
        <w:t xml:space="preserve"> / S Dray</w:t>
      </w:r>
      <w:r>
        <w:tab/>
      </w:r>
      <w:r>
        <w:tab/>
        <w:t>March 2019</w:t>
      </w:r>
    </w:p>
    <w:p w14:paraId="1629911F" w14:textId="77777777" w:rsidR="00851797" w:rsidRDefault="00851797" w:rsidP="00851797">
      <w:pPr>
        <w:ind w:right="-810" w:hanging="720"/>
      </w:pPr>
      <w:r>
        <w:t>Angels and Demons</w:t>
      </w:r>
      <w:r>
        <w:tab/>
      </w:r>
      <w:r>
        <w:tab/>
      </w:r>
      <w:r>
        <w:tab/>
      </w:r>
      <w:r>
        <w:tab/>
      </w:r>
      <w:r>
        <w:tab/>
      </w:r>
      <w:r>
        <w:tab/>
        <w:t>Dan Brown</w:t>
      </w:r>
      <w:r>
        <w:tab/>
      </w:r>
      <w:r>
        <w:tab/>
      </w:r>
      <w:r>
        <w:tab/>
        <w:t>May 2009</w:t>
      </w:r>
    </w:p>
    <w:p w14:paraId="53B10151" w14:textId="77777777" w:rsidR="00851797" w:rsidRDefault="00851797" w:rsidP="00851797">
      <w:pPr>
        <w:ind w:right="-810" w:hanging="720"/>
      </w:pPr>
      <w:r>
        <w:t xml:space="preserve">Angry Housewives Eating Bon </w:t>
      </w:r>
      <w:proofErr w:type="spellStart"/>
      <w:r>
        <w:t>Bons</w:t>
      </w:r>
      <w:proofErr w:type="spellEnd"/>
      <w:r>
        <w:tab/>
      </w:r>
      <w:r>
        <w:tab/>
      </w:r>
      <w:r>
        <w:tab/>
      </w:r>
      <w:r>
        <w:tab/>
        <w:t xml:space="preserve">Lorna </w:t>
      </w:r>
      <w:proofErr w:type="spellStart"/>
      <w:r>
        <w:t>Landvik</w:t>
      </w:r>
      <w:proofErr w:type="spellEnd"/>
      <w:r>
        <w:tab/>
      </w:r>
      <w:r>
        <w:tab/>
      </w:r>
      <w:r>
        <w:tab/>
        <w:t>December 2011</w:t>
      </w:r>
    </w:p>
    <w:p w14:paraId="488C5CF6" w14:textId="5D7C3A73" w:rsidR="00851797" w:rsidRDefault="00851797" w:rsidP="00851797">
      <w:pPr>
        <w:ind w:right="-810" w:hanging="720"/>
      </w:pPr>
      <w:r>
        <w:t>Animal, Vegetable, Mineral</w:t>
      </w:r>
      <w:r>
        <w:tab/>
      </w:r>
      <w:r>
        <w:tab/>
      </w:r>
      <w:r>
        <w:tab/>
      </w:r>
      <w:r>
        <w:tab/>
      </w:r>
      <w:r>
        <w:tab/>
        <w:t>Barbara Kingsolver</w:t>
      </w:r>
      <w:r>
        <w:tab/>
      </w:r>
      <w:r>
        <w:tab/>
        <w:t>December 2010</w:t>
      </w:r>
    </w:p>
    <w:p w14:paraId="01DB48D0" w14:textId="1075564F" w:rsidR="00225310" w:rsidRDefault="00225310" w:rsidP="00851797">
      <w:pPr>
        <w:ind w:right="-810" w:hanging="720"/>
      </w:pPr>
      <w:r>
        <w:t>An Hour Before Daylight: Memories of a Rural Boyhood</w:t>
      </w:r>
      <w:r>
        <w:tab/>
      </w:r>
      <w:r>
        <w:tab/>
        <w:t>Jimmy Carter</w:t>
      </w:r>
      <w:r>
        <w:tab/>
      </w:r>
      <w:r>
        <w:tab/>
      </w:r>
      <w:r>
        <w:tab/>
        <w:t>June 2024</w:t>
      </w:r>
    </w:p>
    <w:p w14:paraId="4BD72FB8" w14:textId="77777777" w:rsidR="00851797" w:rsidRDefault="00851797" w:rsidP="00851797">
      <w:pPr>
        <w:ind w:right="-810" w:hanging="720"/>
      </w:pPr>
      <w:r>
        <w:t>An Invisible Thread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Laura </w:t>
      </w:r>
      <w:proofErr w:type="spellStart"/>
      <w:r>
        <w:t>Schroff</w:t>
      </w:r>
      <w:proofErr w:type="spellEnd"/>
      <w:r>
        <w:tab/>
      </w:r>
      <w:r>
        <w:tab/>
      </w:r>
      <w:r>
        <w:tab/>
        <w:t>January 2017</w:t>
      </w:r>
    </w:p>
    <w:p w14:paraId="194E8455" w14:textId="77777777" w:rsidR="003A2516" w:rsidRDefault="003A2516" w:rsidP="00851797">
      <w:pPr>
        <w:ind w:right="-810" w:hanging="720"/>
      </w:pPr>
      <w:r>
        <w:t>Anxious People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Fredrik Backman</w:t>
      </w:r>
      <w:r>
        <w:tab/>
      </w:r>
      <w:r>
        <w:tab/>
        <w:t>November 2022</w:t>
      </w:r>
    </w:p>
    <w:p w14:paraId="7437663A" w14:textId="77777777" w:rsidR="00851797" w:rsidRDefault="00851797" w:rsidP="00851797">
      <w:pPr>
        <w:ind w:right="-810" w:hanging="720"/>
      </w:pPr>
      <w:r>
        <w:t>A Southern Girl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John </w:t>
      </w:r>
      <w:proofErr w:type="spellStart"/>
      <w:r>
        <w:t>Warley</w:t>
      </w:r>
      <w:proofErr w:type="spellEnd"/>
      <w:r>
        <w:tab/>
      </w:r>
      <w:r>
        <w:tab/>
      </w:r>
      <w:r>
        <w:tab/>
        <w:t>September2017</w:t>
      </w:r>
    </w:p>
    <w:p w14:paraId="0C59A580" w14:textId="77777777" w:rsidR="00851797" w:rsidRDefault="00851797" w:rsidP="00851797">
      <w:pPr>
        <w:ind w:right="-810" w:hanging="720"/>
      </w:pPr>
      <w:r>
        <w:t>A Wrinkle in Time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Madeleine </w:t>
      </w:r>
      <w:proofErr w:type="spellStart"/>
      <w:r>
        <w:t>L’Engle</w:t>
      </w:r>
      <w:proofErr w:type="spellEnd"/>
      <w:r>
        <w:tab/>
      </w:r>
      <w:r>
        <w:tab/>
        <w:t>August 2009</w:t>
      </w:r>
    </w:p>
    <w:p w14:paraId="662EDEAA" w14:textId="0F642DE0" w:rsidR="00851797" w:rsidRDefault="00851797" w:rsidP="00851797">
      <w:pPr>
        <w:ind w:right="-810" w:hanging="720"/>
      </w:pPr>
      <w:r>
        <w:t>Becoming Mrs. Lewis</w:t>
      </w:r>
      <w:r>
        <w:tab/>
      </w:r>
      <w:r>
        <w:tab/>
      </w:r>
      <w:r>
        <w:tab/>
      </w:r>
      <w:r>
        <w:tab/>
      </w:r>
      <w:r>
        <w:tab/>
      </w:r>
      <w:r>
        <w:tab/>
        <w:t>Patti Callahan</w:t>
      </w:r>
      <w:r>
        <w:tab/>
      </w:r>
      <w:r>
        <w:tab/>
      </w:r>
      <w:r>
        <w:tab/>
        <w:t>October 2019</w:t>
      </w:r>
    </w:p>
    <w:p w14:paraId="2A660CAD" w14:textId="7CD87B3D" w:rsidR="006D5597" w:rsidRDefault="006D5597" w:rsidP="006D5597">
      <w:pPr>
        <w:ind w:right="-810" w:hanging="720"/>
      </w:pPr>
      <w:r>
        <w:t>Beekeeper of Aleppo, The</w:t>
      </w:r>
      <w:r>
        <w:tab/>
      </w:r>
      <w:r>
        <w:tab/>
      </w:r>
      <w:r>
        <w:tab/>
      </w:r>
      <w:r>
        <w:tab/>
      </w:r>
      <w:r>
        <w:tab/>
        <w:t xml:space="preserve">Christy </w:t>
      </w:r>
      <w:proofErr w:type="spellStart"/>
      <w:r>
        <w:t>Leftari</w:t>
      </w:r>
      <w:proofErr w:type="spellEnd"/>
      <w:r>
        <w:tab/>
      </w:r>
      <w:r>
        <w:tab/>
      </w:r>
      <w:r>
        <w:tab/>
        <w:t>October 2023</w:t>
      </w:r>
    </w:p>
    <w:p w14:paraId="2F20FE52" w14:textId="77777777" w:rsidR="00851797" w:rsidRDefault="00851797" w:rsidP="00851797">
      <w:pPr>
        <w:ind w:right="-810" w:hanging="720"/>
      </w:pPr>
      <w:r>
        <w:t>Before I Go to Sleep</w:t>
      </w:r>
      <w:r>
        <w:tab/>
      </w:r>
      <w:r>
        <w:tab/>
      </w:r>
      <w:r>
        <w:tab/>
      </w:r>
      <w:r>
        <w:tab/>
      </w:r>
      <w:r>
        <w:tab/>
      </w:r>
      <w:r>
        <w:tab/>
        <w:t>S. J. Watson</w:t>
      </w:r>
      <w:r>
        <w:tab/>
      </w:r>
      <w:r>
        <w:tab/>
      </w:r>
      <w:r>
        <w:tab/>
        <w:t>November 2012</w:t>
      </w:r>
    </w:p>
    <w:p w14:paraId="1FC94C1C" w14:textId="77777777" w:rsidR="00851797" w:rsidRDefault="00851797" w:rsidP="00851797">
      <w:pPr>
        <w:ind w:right="-810" w:hanging="720"/>
      </w:pPr>
      <w:r>
        <w:t>Before We Were Yours</w:t>
      </w:r>
      <w:r>
        <w:tab/>
      </w:r>
      <w:r>
        <w:tab/>
      </w:r>
      <w:r>
        <w:tab/>
      </w:r>
      <w:r>
        <w:tab/>
      </w:r>
      <w:r>
        <w:tab/>
      </w:r>
      <w:r>
        <w:tab/>
        <w:t>Lisa Wingate</w:t>
      </w:r>
      <w:r>
        <w:tab/>
      </w:r>
      <w:r>
        <w:tab/>
      </w:r>
      <w:r>
        <w:tab/>
        <w:t>January 2019</w:t>
      </w:r>
    </w:p>
    <w:p w14:paraId="08798A1E" w14:textId="3F008061" w:rsidR="00851797" w:rsidRDefault="00851797" w:rsidP="00851797">
      <w:pPr>
        <w:ind w:right="-810" w:hanging="720"/>
      </w:pPr>
      <w:r>
        <w:t>Being Mortal</w:t>
      </w:r>
      <w:r w:rsidR="00F65698">
        <w:t>: Medicine and What Matters in the End</w:t>
      </w:r>
      <w:r>
        <w:tab/>
      </w:r>
      <w:r>
        <w:tab/>
        <w:t>Atul Gawande</w:t>
      </w:r>
      <w:r>
        <w:tab/>
      </w:r>
      <w:r>
        <w:tab/>
      </w:r>
      <w:r>
        <w:tab/>
        <w:t>February 2017</w:t>
      </w:r>
    </w:p>
    <w:p w14:paraId="39B4605D" w14:textId="77777777" w:rsidR="00851797" w:rsidRDefault="00851797" w:rsidP="00851797">
      <w:pPr>
        <w:ind w:right="-810" w:hanging="720"/>
      </w:pPr>
      <w:r>
        <w:lastRenderedPageBreak/>
        <w:t>Beneath a Marble Sky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John </w:t>
      </w:r>
      <w:proofErr w:type="spellStart"/>
      <w:r>
        <w:t>Shors</w:t>
      </w:r>
      <w:proofErr w:type="spellEnd"/>
      <w:r>
        <w:tab/>
      </w:r>
      <w:r>
        <w:tab/>
      </w:r>
      <w:r>
        <w:tab/>
        <w:t>March 2012</w:t>
      </w:r>
    </w:p>
    <w:p w14:paraId="57E1A3DB" w14:textId="77777777" w:rsidR="00851797" w:rsidRDefault="00851797" w:rsidP="00851797">
      <w:pPr>
        <w:ind w:right="-810" w:hanging="720"/>
      </w:pPr>
      <w:r>
        <w:t>Birds Without Wings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Louis de </w:t>
      </w:r>
      <w:proofErr w:type="spellStart"/>
      <w:r>
        <w:t>Bernieres</w:t>
      </w:r>
      <w:proofErr w:type="spellEnd"/>
      <w:r>
        <w:tab/>
      </w:r>
      <w:r>
        <w:tab/>
        <w:t>August 2016</w:t>
      </w:r>
    </w:p>
    <w:p w14:paraId="0657DAC2" w14:textId="3610534A" w:rsidR="00851797" w:rsidRDefault="00851797" w:rsidP="00851797">
      <w:pPr>
        <w:ind w:right="-810" w:hanging="720"/>
      </w:pPr>
      <w:r>
        <w:t>Blink</w:t>
      </w:r>
      <w:r w:rsidR="00F65698">
        <w:t>: The Power of Thinking Without Thinking</w:t>
      </w:r>
      <w:r>
        <w:tab/>
      </w:r>
      <w:r>
        <w:tab/>
      </w:r>
      <w:r>
        <w:tab/>
        <w:t>Malcolm Gladwell</w:t>
      </w:r>
      <w:r>
        <w:tab/>
      </w:r>
      <w:r>
        <w:tab/>
        <w:t>October 2010</w:t>
      </w:r>
    </w:p>
    <w:p w14:paraId="65C9E7F5" w14:textId="76A699F3" w:rsidR="006D5597" w:rsidRDefault="006D5597" w:rsidP="006D5597">
      <w:pPr>
        <w:ind w:right="-810" w:hanging="720"/>
      </w:pPr>
      <w:r>
        <w:t>Book Woman of Troublesome Creek, The</w:t>
      </w:r>
      <w:r>
        <w:tab/>
      </w:r>
      <w:r>
        <w:tab/>
      </w:r>
      <w:r>
        <w:tab/>
        <w:t>Kim Richardson</w:t>
      </w:r>
      <w:r>
        <w:tab/>
      </w:r>
      <w:r>
        <w:tab/>
      </w:r>
      <w:r>
        <w:tab/>
        <w:t>March 2020</w:t>
      </w:r>
    </w:p>
    <w:p w14:paraId="2B580584" w14:textId="32E87BBA" w:rsidR="006D5597" w:rsidRDefault="006D5597" w:rsidP="006D5597">
      <w:pPr>
        <w:ind w:right="-810" w:hanging="720"/>
      </w:pPr>
      <w:r>
        <w:t>Boys in the Boat, The</w:t>
      </w:r>
      <w:r>
        <w:tab/>
      </w:r>
      <w:r>
        <w:tab/>
      </w:r>
      <w:r>
        <w:tab/>
      </w:r>
      <w:r>
        <w:tab/>
      </w:r>
      <w:r>
        <w:tab/>
      </w:r>
      <w:r>
        <w:tab/>
        <w:t>Daniel James Brown</w:t>
      </w:r>
      <w:r>
        <w:tab/>
      </w:r>
      <w:r>
        <w:tab/>
        <w:t>June 2015</w:t>
      </w:r>
    </w:p>
    <w:p w14:paraId="737001EA" w14:textId="77777777" w:rsidR="00851797" w:rsidRDefault="00851797" w:rsidP="00851797">
      <w:pPr>
        <w:ind w:right="-810" w:hanging="720"/>
      </w:pPr>
      <w:r>
        <w:t>Caleb’s Crossing</w:t>
      </w:r>
      <w:r>
        <w:tab/>
      </w:r>
      <w:r>
        <w:tab/>
      </w:r>
      <w:r>
        <w:tab/>
      </w:r>
      <w:r>
        <w:tab/>
      </w:r>
      <w:r>
        <w:tab/>
      </w:r>
      <w:r>
        <w:tab/>
        <w:t>Geraldine Brooks</w:t>
      </w:r>
      <w:r>
        <w:tab/>
      </w:r>
      <w:r>
        <w:tab/>
        <w:t>August 2011</w:t>
      </w:r>
    </w:p>
    <w:p w14:paraId="2B066C1D" w14:textId="77777777" w:rsidR="00851797" w:rsidRDefault="00851797" w:rsidP="00851797">
      <w:pPr>
        <w:ind w:right="-810" w:hanging="720"/>
      </w:pPr>
      <w:r>
        <w:t>Carnegie’s Maid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Marie Benedict</w:t>
      </w:r>
      <w:r>
        <w:tab/>
      </w:r>
      <w:r>
        <w:tab/>
      </w:r>
      <w:r>
        <w:tab/>
        <w:t>June 2019</w:t>
      </w:r>
    </w:p>
    <w:p w14:paraId="306E62FD" w14:textId="40907DB7" w:rsidR="00851797" w:rsidRDefault="00851797" w:rsidP="00851797">
      <w:pPr>
        <w:ind w:right="-810" w:hanging="720"/>
      </w:pPr>
      <w:proofErr w:type="spellStart"/>
      <w:r>
        <w:t>Caste</w:t>
      </w:r>
      <w:proofErr w:type="spellEnd"/>
      <w:r w:rsidR="00F65698">
        <w:t>: The Origins of Our Discontents</w:t>
      </w:r>
      <w:r>
        <w:tab/>
      </w:r>
      <w:r>
        <w:tab/>
      </w:r>
      <w:r>
        <w:tab/>
      </w:r>
      <w:r>
        <w:tab/>
        <w:t>Isabel Wilkerson</w:t>
      </w:r>
      <w:r>
        <w:tab/>
      </w:r>
      <w:r>
        <w:tab/>
        <w:t>June 2021</w:t>
      </w:r>
    </w:p>
    <w:p w14:paraId="7F8B28F5" w14:textId="428E5180" w:rsidR="006D5597" w:rsidRDefault="006D5597" w:rsidP="006D5597">
      <w:pPr>
        <w:ind w:right="-810" w:hanging="720"/>
      </w:pPr>
      <w:r>
        <w:t>Catcher in the Rye, The</w:t>
      </w:r>
      <w:r>
        <w:tab/>
      </w:r>
      <w:r>
        <w:tab/>
      </w:r>
      <w:r>
        <w:tab/>
      </w:r>
      <w:r>
        <w:tab/>
      </w:r>
      <w:r>
        <w:tab/>
      </w:r>
      <w:r>
        <w:tab/>
        <w:t>J D Salinger</w:t>
      </w:r>
      <w:r>
        <w:tab/>
      </w:r>
      <w:r>
        <w:tab/>
      </w:r>
      <w:r>
        <w:tab/>
        <w:t>May 2014</w:t>
      </w:r>
    </w:p>
    <w:p w14:paraId="15D83E35" w14:textId="75410775" w:rsidR="00851797" w:rsidRDefault="00851797" w:rsidP="00851797">
      <w:pPr>
        <w:ind w:right="-810" w:hanging="720"/>
      </w:pPr>
      <w:r>
        <w:t>Catherine the Great: Portrait of a Woman</w:t>
      </w:r>
      <w:r>
        <w:tab/>
      </w:r>
      <w:r>
        <w:tab/>
      </w:r>
      <w:r>
        <w:tab/>
        <w:t>Robert Massie</w:t>
      </w:r>
      <w:r>
        <w:tab/>
      </w:r>
      <w:r>
        <w:tab/>
      </w:r>
      <w:r>
        <w:tab/>
        <w:t>April 2015</w:t>
      </w:r>
    </w:p>
    <w:p w14:paraId="5AC80B50" w14:textId="5689C076" w:rsidR="006D5597" w:rsidRDefault="006D5597" w:rsidP="00851797">
      <w:pPr>
        <w:ind w:right="-810" w:hanging="720"/>
      </w:pPr>
      <w:r w:rsidRPr="006D5597">
        <w:t>Christmas Train</w:t>
      </w:r>
      <w:r>
        <w:t>, The</w:t>
      </w:r>
      <w:r w:rsidRPr="006D5597">
        <w:tab/>
      </w:r>
      <w:r w:rsidRPr="006D5597">
        <w:tab/>
      </w:r>
      <w:r w:rsidRPr="006D5597">
        <w:tab/>
      </w:r>
      <w:r w:rsidRPr="006D5597">
        <w:tab/>
      </w:r>
      <w:r w:rsidRPr="006D5597">
        <w:tab/>
      </w:r>
      <w:r w:rsidRPr="006D5597">
        <w:tab/>
        <w:t>David Baldacci</w:t>
      </w:r>
      <w:r w:rsidRPr="006D5597">
        <w:tab/>
      </w:r>
      <w:r w:rsidRPr="006D5597">
        <w:tab/>
      </w:r>
      <w:r w:rsidRPr="006D5597">
        <w:tab/>
        <w:t>January 2010</w:t>
      </w:r>
    </w:p>
    <w:p w14:paraId="23D736DF" w14:textId="77777777" w:rsidR="00851797" w:rsidRDefault="00851797" w:rsidP="00851797">
      <w:pPr>
        <w:ind w:right="-810" w:hanging="720"/>
      </w:pPr>
      <w:r>
        <w:t>City of Tranquil Light</w:t>
      </w:r>
      <w:r>
        <w:tab/>
      </w:r>
      <w:r>
        <w:tab/>
      </w:r>
      <w:r>
        <w:tab/>
      </w:r>
      <w:r>
        <w:tab/>
      </w:r>
      <w:r>
        <w:tab/>
      </w:r>
      <w:r>
        <w:tab/>
        <w:t>Bo Caldwell</w:t>
      </w:r>
      <w:r>
        <w:tab/>
      </w:r>
      <w:r>
        <w:tab/>
      </w:r>
      <w:r>
        <w:tab/>
        <w:t>August 2012</w:t>
      </w:r>
    </w:p>
    <w:p w14:paraId="1260C4A8" w14:textId="77777777" w:rsidR="00851797" w:rsidRDefault="00851797" w:rsidP="00851797">
      <w:pPr>
        <w:ind w:right="-810" w:hanging="720"/>
      </w:pPr>
      <w:r>
        <w:t>Clementine: The Life of Mrs. Winston Churchill</w:t>
      </w:r>
      <w:r>
        <w:tab/>
      </w:r>
      <w:r>
        <w:tab/>
      </w:r>
      <w:r>
        <w:tab/>
        <w:t>Sonia Purnell</w:t>
      </w:r>
      <w:r>
        <w:tab/>
      </w:r>
      <w:r>
        <w:tab/>
      </w:r>
      <w:r>
        <w:tab/>
        <w:t>April 2018</w:t>
      </w:r>
    </w:p>
    <w:p w14:paraId="25652AFD" w14:textId="77777777" w:rsidR="00851797" w:rsidRDefault="00851797" w:rsidP="00851797">
      <w:pPr>
        <w:ind w:right="-810" w:hanging="720"/>
      </w:pPr>
      <w:r>
        <w:t>Cleopatra’s Daughter</w:t>
      </w:r>
      <w:r>
        <w:tab/>
      </w:r>
      <w:r>
        <w:tab/>
      </w:r>
      <w:r>
        <w:tab/>
      </w:r>
      <w:r>
        <w:tab/>
      </w:r>
      <w:r>
        <w:tab/>
      </w:r>
      <w:r>
        <w:tab/>
        <w:t>Michelle Moran</w:t>
      </w:r>
      <w:r>
        <w:tab/>
      </w:r>
      <w:r>
        <w:tab/>
      </w:r>
      <w:r>
        <w:tab/>
        <w:t>May 2011</w:t>
      </w:r>
    </w:p>
    <w:p w14:paraId="352EEA1A" w14:textId="77777777" w:rsidR="003A2516" w:rsidRDefault="003A2516" w:rsidP="00851797">
      <w:pPr>
        <w:ind w:right="-810" w:hanging="720"/>
      </w:pPr>
      <w:r>
        <w:t>Cloud Cuckoo Land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Anthony </w:t>
      </w:r>
      <w:proofErr w:type="spellStart"/>
      <w:r>
        <w:t>Doerr</w:t>
      </w:r>
      <w:proofErr w:type="spellEnd"/>
      <w:r>
        <w:tab/>
      </w:r>
      <w:r>
        <w:tab/>
      </w:r>
      <w:r>
        <w:tab/>
        <w:t>August 2022</w:t>
      </w:r>
    </w:p>
    <w:p w14:paraId="63D7B824" w14:textId="654EDEBF" w:rsidR="00851797" w:rsidRDefault="00851797" w:rsidP="00851797">
      <w:pPr>
        <w:ind w:right="-810" w:hanging="720"/>
      </w:pPr>
      <w:r>
        <w:t>Cold Comfort Farm</w:t>
      </w:r>
      <w:r>
        <w:tab/>
      </w:r>
      <w:r>
        <w:tab/>
      </w:r>
      <w:r>
        <w:tab/>
      </w:r>
      <w:r>
        <w:tab/>
      </w:r>
      <w:r>
        <w:tab/>
      </w:r>
      <w:r>
        <w:tab/>
        <w:t>Stella Gibbons</w:t>
      </w:r>
      <w:r>
        <w:tab/>
      </w:r>
      <w:r>
        <w:tab/>
      </w:r>
      <w:r>
        <w:tab/>
        <w:t>April 2014</w:t>
      </w:r>
    </w:p>
    <w:p w14:paraId="1DC42080" w14:textId="6A01DB7A" w:rsidR="006D5597" w:rsidRDefault="006D5597" w:rsidP="00851797">
      <w:pPr>
        <w:ind w:right="-810" w:hanging="720"/>
      </w:pPr>
      <w:r w:rsidRPr="006D5597">
        <w:t>Count of Monte Cristo</w:t>
      </w:r>
      <w:r>
        <w:t>, The</w:t>
      </w:r>
      <w:r w:rsidRPr="006D5597">
        <w:tab/>
      </w:r>
      <w:r w:rsidRPr="006D5597">
        <w:tab/>
      </w:r>
      <w:r w:rsidRPr="006D5597">
        <w:tab/>
      </w:r>
      <w:r w:rsidRPr="006D5597">
        <w:tab/>
      </w:r>
      <w:r w:rsidRPr="006D5597">
        <w:tab/>
        <w:t>Alexandre Dumas</w:t>
      </w:r>
      <w:r w:rsidRPr="006D5597">
        <w:tab/>
      </w:r>
      <w:r w:rsidRPr="006D5597">
        <w:tab/>
        <w:t>October 2009</w:t>
      </w:r>
    </w:p>
    <w:p w14:paraId="644DD9FE" w14:textId="3F43F82F" w:rsidR="00225310" w:rsidRDefault="00225310" w:rsidP="00851797">
      <w:pPr>
        <w:ind w:right="-810" w:hanging="720"/>
      </w:pPr>
      <w:r>
        <w:t>Covenant of Water, The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Abraham </w:t>
      </w:r>
      <w:proofErr w:type="spellStart"/>
      <w:r>
        <w:t>Verghese</w:t>
      </w:r>
      <w:proofErr w:type="spellEnd"/>
      <w:r>
        <w:tab/>
      </w:r>
      <w:r>
        <w:tab/>
        <w:t>November 2024</w:t>
      </w:r>
    </w:p>
    <w:p w14:paraId="0F542E1B" w14:textId="0A89A499" w:rsidR="00225310" w:rsidRDefault="00225310" w:rsidP="00851797">
      <w:pPr>
        <w:ind w:right="-810" w:hanging="720"/>
      </w:pPr>
      <w:r>
        <w:t>Crying in H Mart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Michelle </w:t>
      </w:r>
      <w:proofErr w:type="spellStart"/>
      <w:r>
        <w:t>Zauner</w:t>
      </w:r>
      <w:proofErr w:type="spellEnd"/>
      <w:r>
        <w:tab/>
      </w:r>
      <w:r>
        <w:tab/>
        <w:t>May 2024</w:t>
      </w:r>
    </w:p>
    <w:p w14:paraId="65C02EF8" w14:textId="77777777" w:rsidR="00F07A16" w:rsidRDefault="00F07A16" w:rsidP="00851797">
      <w:pPr>
        <w:ind w:right="-810" w:hanging="720"/>
      </w:pPr>
      <w:r>
        <w:t>Cumberland Island: Strong Women, Wild Horses</w:t>
      </w:r>
      <w:r>
        <w:tab/>
      </w:r>
      <w:r>
        <w:tab/>
      </w:r>
      <w:r>
        <w:tab/>
        <w:t>Charles Seabrook</w:t>
      </w:r>
      <w:r>
        <w:tab/>
      </w:r>
      <w:r>
        <w:tab/>
        <w:t>April 2022</w:t>
      </w:r>
    </w:p>
    <w:p w14:paraId="18D6BD88" w14:textId="2F718D55" w:rsidR="00851797" w:rsidRDefault="00851797" w:rsidP="00851797">
      <w:pPr>
        <w:ind w:right="-810" w:hanging="720"/>
      </w:pPr>
      <w:r>
        <w:t>Cutting for Stone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Abraham </w:t>
      </w:r>
      <w:proofErr w:type="spellStart"/>
      <w:r>
        <w:t>Verghese</w:t>
      </w:r>
      <w:proofErr w:type="spellEnd"/>
      <w:r>
        <w:tab/>
      </w:r>
      <w:r>
        <w:tab/>
        <w:t>October 2011</w:t>
      </w:r>
    </w:p>
    <w:p w14:paraId="132E8A54" w14:textId="74965B48" w:rsidR="006D5597" w:rsidRDefault="006D5597" w:rsidP="006D5597">
      <w:pPr>
        <w:ind w:right="-810" w:hanging="720"/>
      </w:pPr>
      <w:r>
        <w:t>Day the World Came to Town, The</w:t>
      </w:r>
      <w:r>
        <w:tab/>
      </w:r>
      <w:r>
        <w:tab/>
      </w:r>
      <w:r>
        <w:tab/>
      </w:r>
      <w:r>
        <w:tab/>
        <w:t>Jim DeFede</w:t>
      </w:r>
      <w:r>
        <w:tab/>
      </w:r>
      <w:r>
        <w:tab/>
      </w:r>
      <w:r>
        <w:tab/>
        <w:t>May 2023</w:t>
      </w:r>
    </w:p>
    <w:p w14:paraId="7B7D7880" w14:textId="2B5B018A" w:rsidR="006D5597" w:rsidRDefault="006D5597" w:rsidP="006D5597">
      <w:pPr>
        <w:ind w:right="-810" w:hanging="720"/>
      </w:pPr>
      <w:r>
        <w:t>Dearly Beloved, The</w:t>
      </w:r>
      <w:r>
        <w:tab/>
      </w:r>
      <w:r>
        <w:tab/>
      </w:r>
      <w:r>
        <w:tab/>
      </w:r>
      <w:r>
        <w:tab/>
      </w:r>
      <w:r>
        <w:tab/>
      </w:r>
      <w:r>
        <w:tab/>
        <w:t>Cara Wall</w:t>
      </w:r>
      <w:r>
        <w:tab/>
      </w:r>
      <w:r>
        <w:tab/>
      </w:r>
      <w:r>
        <w:tab/>
        <w:t>February 2022</w:t>
      </w:r>
    </w:p>
    <w:p w14:paraId="0131D14B" w14:textId="7148FA53" w:rsidR="00510AB0" w:rsidRDefault="00851797" w:rsidP="00510AB0">
      <w:pPr>
        <w:ind w:right="-810" w:hanging="720"/>
      </w:pPr>
      <w:r>
        <w:t>Destiny of the Republic:</w:t>
      </w:r>
      <w:r w:rsidR="00510AB0">
        <w:t xml:space="preserve"> A Tale of Madness, Medicine </w:t>
      </w:r>
      <w:r w:rsidR="00510AB0">
        <w:br/>
        <w:t xml:space="preserve"> and the Murder of a President</w:t>
      </w:r>
      <w:r w:rsidR="00510AB0">
        <w:tab/>
      </w:r>
      <w:r w:rsidR="00510AB0">
        <w:tab/>
      </w:r>
      <w:r w:rsidR="00510AB0">
        <w:tab/>
      </w:r>
      <w:r w:rsidR="00510AB0">
        <w:tab/>
        <w:t>Candice Millard</w:t>
      </w:r>
      <w:r w:rsidR="00510AB0">
        <w:tab/>
      </w:r>
      <w:r w:rsidR="00510AB0">
        <w:tab/>
      </w:r>
      <w:r w:rsidR="00510AB0">
        <w:tab/>
        <w:t>May 2015</w:t>
      </w:r>
    </w:p>
    <w:p w14:paraId="2C15357C" w14:textId="33E22DC1" w:rsidR="006D5597" w:rsidRDefault="006D5597" w:rsidP="006D5597">
      <w:pPr>
        <w:ind w:right="-810" w:hanging="720"/>
      </w:pPr>
      <w:r>
        <w:t>Dictionary of Lost Words, The</w:t>
      </w:r>
      <w:r>
        <w:tab/>
      </w:r>
      <w:r>
        <w:tab/>
      </w:r>
      <w:r>
        <w:tab/>
      </w:r>
      <w:r>
        <w:tab/>
      </w:r>
      <w:r>
        <w:tab/>
        <w:t>Pip Williams</w:t>
      </w:r>
      <w:r>
        <w:tab/>
      </w:r>
      <w:r>
        <w:tab/>
      </w:r>
      <w:r>
        <w:tab/>
        <w:t>August 2023</w:t>
      </w:r>
    </w:p>
    <w:p w14:paraId="17B8407C" w14:textId="25FEC8AD" w:rsidR="006D5597" w:rsidRDefault="006D5597" w:rsidP="006D5597">
      <w:pPr>
        <w:ind w:right="-810" w:hanging="720"/>
      </w:pPr>
      <w:r>
        <w:t>Distant Hours, The</w:t>
      </w:r>
      <w:r>
        <w:tab/>
      </w:r>
      <w:r>
        <w:tab/>
      </w:r>
      <w:r>
        <w:tab/>
      </w:r>
      <w:r>
        <w:tab/>
      </w:r>
      <w:r>
        <w:tab/>
      </w:r>
      <w:r>
        <w:tab/>
        <w:t>Kate Morton</w:t>
      </w:r>
      <w:r>
        <w:tab/>
      </w:r>
      <w:r>
        <w:tab/>
      </w:r>
      <w:r>
        <w:tab/>
        <w:t>March 2016</w:t>
      </w:r>
    </w:p>
    <w:p w14:paraId="6F36D747" w14:textId="77777777" w:rsidR="00510AB0" w:rsidRDefault="00510AB0" w:rsidP="00510AB0">
      <w:pPr>
        <w:ind w:right="-810" w:hanging="720"/>
      </w:pPr>
      <w:r>
        <w:t>Dreams of Joy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Lisa See</w:t>
      </w:r>
      <w:r>
        <w:tab/>
      </w:r>
      <w:r>
        <w:tab/>
      </w:r>
      <w:r>
        <w:tab/>
      </w:r>
      <w:r>
        <w:tab/>
        <w:t>May 2013</w:t>
      </w:r>
    </w:p>
    <w:p w14:paraId="25ED9F01" w14:textId="77777777" w:rsidR="00510AB0" w:rsidRDefault="00510AB0" w:rsidP="00510AB0">
      <w:pPr>
        <w:ind w:right="-810" w:hanging="720"/>
      </w:pPr>
      <w:r>
        <w:t>Dutch Girl: Audrey Hepburn and WWII</w:t>
      </w:r>
      <w:r>
        <w:tab/>
      </w:r>
      <w:r>
        <w:tab/>
      </w:r>
      <w:r>
        <w:tab/>
      </w:r>
      <w:r>
        <w:tab/>
        <w:t xml:space="preserve">Robert </w:t>
      </w:r>
      <w:proofErr w:type="spellStart"/>
      <w:r>
        <w:t>Matzen</w:t>
      </w:r>
      <w:proofErr w:type="spellEnd"/>
      <w:r>
        <w:tab/>
      </w:r>
      <w:r>
        <w:tab/>
      </w:r>
      <w:r>
        <w:tab/>
        <w:t>November 2021</w:t>
      </w:r>
    </w:p>
    <w:p w14:paraId="27F9B112" w14:textId="74911E26" w:rsidR="00510AB0" w:rsidRDefault="00510AB0" w:rsidP="00510AB0">
      <w:pPr>
        <w:ind w:right="-810" w:hanging="720"/>
      </w:pPr>
      <w:r>
        <w:t>Educated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Tara Westover</w:t>
      </w:r>
      <w:r>
        <w:tab/>
      </w:r>
      <w:r>
        <w:tab/>
      </w:r>
      <w:r>
        <w:tab/>
        <w:t>September 2020</w:t>
      </w:r>
    </w:p>
    <w:p w14:paraId="7E3E91B6" w14:textId="0E4859DF" w:rsidR="006D5597" w:rsidRDefault="006D5597" w:rsidP="00510AB0">
      <w:pPr>
        <w:ind w:right="-810" w:hanging="720"/>
      </w:pPr>
      <w:r w:rsidRPr="006D5597">
        <w:t>Elephant Whisperer</w:t>
      </w:r>
      <w:r>
        <w:t>, The</w:t>
      </w:r>
      <w:r w:rsidRPr="006D5597">
        <w:tab/>
      </w:r>
      <w:r w:rsidRPr="006D5597">
        <w:tab/>
      </w:r>
      <w:r w:rsidRPr="006D5597">
        <w:tab/>
      </w:r>
      <w:r w:rsidRPr="006D5597">
        <w:tab/>
      </w:r>
      <w:r w:rsidRPr="006D5597">
        <w:tab/>
        <w:t>Lawrence Anthony</w:t>
      </w:r>
      <w:r w:rsidRPr="006D5597">
        <w:tab/>
      </w:r>
      <w:r w:rsidRPr="006D5597">
        <w:tab/>
        <w:t>May 2019</w:t>
      </w:r>
    </w:p>
    <w:p w14:paraId="310AD2DC" w14:textId="77777777" w:rsidR="00510AB0" w:rsidRDefault="00510AB0" w:rsidP="00510AB0">
      <w:pPr>
        <w:ind w:right="-810" w:hanging="720"/>
      </w:pPr>
      <w:r>
        <w:lastRenderedPageBreak/>
        <w:t>Empty Mansions</w:t>
      </w:r>
      <w:r>
        <w:tab/>
      </w:r>
      <w:r>
        <w:tab/>
      </w:r>
      <w:r>
        <w:tab/>
      </w:r>
      <w:r>
        <w:tab/>
      </w:r>
      <w:r>
        <w:tab/>
      </w:r>
      <w:r>
        <w:tab/>
        <w:t>B Dedman, PC Newell</w:t>
      </w:r>
      <w:r>
        <w:tab/>
      </w:r>
      <w:r>
        <w:tab/>
        <w:t>March 2015</w:t>
      </w:r>
    </w:p>
    <w:p w14:paraId="07481B2A" w14:textId="194A8945" w:rsidR="00510AB0" w:rsidRDefault="00510AB0" w:rsidP="00510AB0">
      <w:pPr>
        <w:ind w:right="-810" w:hanging="720"/>
      </w:pPr>
      <w:r>
        <w:t>Everything Happens for a Reason: and Other Lies I’ve Loved</w:t>
      </w:r>
      <w:r>
        <w:tab/>
        <w:t>Kate Bowler</w:t>
      </w:r>
      <w:r>
        <w:tab/>
      </w:r>
      <w:r>
        <w:tab/>
      </w:r>
      <w:r>
        <w:tab/>
        <w:t>November 2019</w:t>
      </w:r>
    </w:p>
    <w:p w14:paraId="35558D67" w14:textId="0B5AC8C1" w:rsidR="006D5597" w:rsidRDefault="006D5597" w:rsidP="006D5597">
      <w:pPr>
        <w:ind w:right="-810" w:hanging="720"/>
      </w:pPr>
      <w:r>
        <w:t>Final Beast, The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Frederick Buechner</w:t>
      </w:r>
      <w:r>
        <w:tab/>
      </w:r>
      <w:r>
        <w:tab/>
        <w:t>November 2015</w:t>
      </w:r>
    </w:p>
    <w:p w14:paraId="44F719CB" w14:textId="57F8D796" w:rsidR="009606B0" w:rsidRDefault="009606B0" w:rsidP="00510AB0">
      <w:pPr>
        <w:ind w:right="-810" w:hanging="720"/>
      </w:pPr>
      <w:r>
        <w:t>First Ladies, The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 Benedict, V. Murray</w:t>
      </w:r>
      <w:r>
        <w:tab/>
      </w:r>
      <w:r>
        <w:tab/>
        <w:t>January 2024</w:t>
      </w:r>
    </w:p>
    <w:p w14:paraId="7446DA8B" w14:textId="544AA752" w:rsidR="00510AB0" w:rsidRDefault="00510AB0" w:rsidP="00510AB0">
      <w:pPr>
        <w:ind w:right="-810" w:hanging="720"/>
      </w:pPr>
      <w:r>
        <w:t>Flight Behavior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Barbara Kingsolver</w:t>
      </w:r>
      <w:r>
        <w:tab/>
      </w:r>
      <w:r>
        <w:tab/>
        <w:t>August 2013</w:t>
      </w:r>
    </w:p>
    <w:p w14:paraId="4F01E9C0" w14:textId="5437583D" w:rsidR="006D5597" w:rsidRDefault="006D5597" w:rsidP="00510AB0">
      <w:pPr>
        <w:ind w:right="-810" w:hanging="720"/>
      </w:pPr>
      <w:r w:rsidRPr="006D5597">
        <w:t>Forgotten Garden</w:t>
      </w:r>
      <w:r>
        <w:t>, The</w:t>
      </w:r>
      <w:r w:rsidRPr="006D5597">
        <w:tab/>
      </w:r>
      <w:r w:rsidRPr="006D5597">
        <w:tab/>
      </w:r>
      <w:r w:rsidRPr="006D5597">
        <w:tab/>
      </w:r>
      <w:r w:rsidRPr="006D5597">
        <w:tab/>
      </w:r>
      <w:r w:rsidRPr="006D5597">
        <w:tab/>
      </w:r>
      <w:r w:rsidRPr="006D5597">
        <w:tab/>
        <w:t>Kate Morton</w:t>
      </w:r>
      <w:r w:rsidRPr="006D5597">
        <w:tab/>
      </w:r>
      <w:r w:rsidRPr="006D5597">
        <w:tab/>
      </w:r>
      <w:r w:rsidRPr="006D5597">
        <w:tab/>
        <w:t>February 2012</w:t>
      </w:r>
    </w:p>
    <w:p w14:paraId="5D3B00DA" w14:textId="77777777" w:rsidR="00510AB0" w:rsidRDefault="00510AB0" w:rsidP="00510AB0">
      <w:pPr>
        <w:ind w:right="-810" w:hanging="720"/>
      </w:pPr>
      <w:r>
        <w:t>For One More Day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Mitch </w:t>
      </w:r>
      <w:proofErr w:type="spellStart"/>
      <w:r>
        <w:t>Albom</w:t>
      </w:r>
      <w:proofErr w:type="spellEnd"/>
      <w:r>
        <w:tab/>
      </w:r>
      <w:r>
        <w:tab/>
      </w:r>
      <w:r>
        <w:tab/>
        <w:t>June 2008</w:t>
      </w:r>
    </w:p>
    <w:p w14:paraId="3B9C9CDD" w14:textId="77777777" w:rsidR="00510AB0" w:rsidRDefault="00510AB0" w:rsidP="00510AB0">
      <w:pPr>
        <w:ind w:right="-810" w:hanging="720"/>
      </w:pPr>
      <w:r>
        <w:t>Founding Mothers: The Women Who Raised Our Nation</w:t>
      </w:r>
      <w:r>
        <w:tab/>
      </w:r>
      <w:r>
        <w:tab/>
      </w:r>
      <w:proofErr w:type="spellStart"/>
      <w:r>
        <w:t>Cokie</w:t>
      </w:r>
      <w:proofErr w:type="spellEnd"/>
      <w:r>
        <w:t xml:space="preserve"> Roberts</w:t>
      </w:r>
      <w:r>
        <w:tab/>
      </w:r>
      <w:r>
        <w:tab/>
      </w:r>
      <w:r>
        <w:tab/>
        <w:t>June 2016</w:t>
      </w:r>
    </w:p>
    <w:p w14:paraId="023A92D2" w14:textId="0377651C" w:rsidR="00510AB0" w:rsidRDefault="00510AB0" w:rsidP="00510AB0">
      <w:pPr>
        <w:ind w:right="-810" w:hanging="720"/>
      </w:pPr>
      <w:r>
        <w:t>Franklin and Eleanor</w:t>
      </w:r>
      <w:r w:rsidR="00F65698">
        <w:t>: An Extraordinary Marriage</w:t>
      </w:r>
      <w:r>
        <w:tab/>
      </w:r>
      <w:r>
        <w:tab/>
      </w:r>
      <w:r>
        <w:tab/>
        <w:t>Hazel Rowley</w:t>
      </w:r>
      <w:r>
        <w:tab/>
      </w:r>
      <w:r>
        <w:tab/>
      </w:r>
      <w:r>
        <w:tab/>
        <w:t>November 2011</w:t>
      </w:r>
    </w:p>
    <w:p w14:paraId="1C1F2F2C" w14:textId="17496221" w:rsidR="00510AB0" w:rsidRDefault="00510AB0" w:rsidP="00510AB0">
      <w:pPr>
        <w:ind w:right="-810" w:hanging="720"/>
      </w:pPr>
      <w:r>
        <w:t>Franklin and Winston</w:t>
      </w:r>
      <w:r w:rsidR="00F65698">
        <w:t>: A Portrait of a Friendship</w:t>
      </w:r>
      <w:r>
        <w:tab/>
      </w:r>
      <w:r>
        <w:tab/>
      </w:r>
      <w:r>
        <w:tab/>
        <w:t>Jon Meacham</w:t>
      </w:r>
      <w:r>
        <w:tab/>
      </w:r>
      <w:r>
        <w:tab/>
      </w:r>
      <w:r>
        <w:tab/>
        <w:t>April 2012</w:t>
      </w:r>
    </w:p>
    <w:p w14:paraId="75463F76" w14:textId="27CCB562" w:rsidR="0089382C" w:rsidRDefault="0089382C" w:rsidP="00510AB0">
      <w:pPr>
        <w:ind w:right="-810" w:hanging="720"/>
      </w:pPr>
      <w:r>
        <w:t>Frozen River, The</w:t>
      </w:r>
      <w:r>
        <w:tab/>
      </w:r>
      <w:r>
        <w:tab/>
      </w:r>
      <w:r>
        <w:tab/>
      </w:r>
      <w:r>
        <w:tab/>
      </w:r>
      <w:r>
        <w:tab/>
      </w:r>
      <w:r>
        <w:tab/>
        <w:t>Ariel Lawson</w:t>
      </w:r>
      <w:r>
        <w:tab/>
      </w:r>
      <w:r>
        <w:tab/>
      </w:r>
      <w:r>
        <w:tab/>
        <w:t>February 2025</w:t>
      </w:r>
    </w:p>
    <w:p w14:paraId="73617D41" w14:textId="5FDFCA48" w:rsidR="00510AB0" w:rsidRDefault="00510AB0" w:rsidP="00510AB0">
      <w:pPr>
        <w:ind w:right="-810" w:hanging="720"/>
      </w:pPr>
      <w:r>
        <w:t>George Washington’s Secret Six</w:t>
      </w:r>
      <w:r>
        <w:tab/>
      </w:r>
      <w:r>
        <w:tab/>
      </w:r>
      <w:r>
        <w:tab/>
      </w:r>
      <w:r>
        <w:tab/>
      </w:r>
      <w:r>
        <w:tab/>
        <w:t>B Kilmeade, D Yeager</w:t>
      </w:r>
      <w:r>
        <w:tab/>
      </w:r>
      <w:r>
        <w:tab/>
        <w:t>February 2015</w:t>
      </w:r>
    </w:p>
    <w:p w14:paraId="5922F6C9" w14:textId="12B9E560" w:rsidR="006D5597" w:rsidRDefault="006D5597" w:rsidP="006D5597">
      <w:pPr>
        <w:ind w:right="-810" w:hanging="720"/>
      </w:pPr>
      <w:r>
        <w:t>Girl with Seven Names, The: A North Korean Defector’s Story</w:t>
      </w:r>
      <w:r>
        <w:tab/>
      </w:r>
      <w:proofErr w:type="spellStart"/>
      <w:r>
        <w:t>Hyeonseo</w:t>
      </w:r>
      <w:proofErr w:type="spellEnd"/>
      <w:r>
        <w:t xml:space="preserve"> Lee</w:t>
      </w:r>
      <w:r>
        <w:tab/>
      </w:r>
      <w:r>
        <w:tab/>
      </w:r>
      <w:r>
        <w:tab/>
        <w:t>April 2020</w:t>
      </w:r>
    </w:p>
    <w:p w14:paraId="2D624F98" w14:textId="4C2340C9" w:rsidR="006D5597" w:rsidRDefault="006D5597" w:rsidP="006D5597">
      <w:pPr>
        <w:ind w:right="-810" w:hanging="720"/>
      </w:pPr>
      <w:r>
        <w:t>Glass Castle, The</w:t>
      </w:r>
      <w:r>
        <w:tab/>
      </w:r>
      <w:r>
        <w:tab/>
      </w:r>
      <w:r>
        <w:tab/>
      </w:r>
      <w:r>
        <w:tab/>
      </w:r>
      <w:r>
        <w:tab/>
      </w:r>
      <w:r>
        <w:tab/>
        <w:t>Jeannette Walls</w:t>
      </w:r>
      <w:r>
        <w:tab/>
      </w:r>
      <w:r>
        <w:tab/>
      </w:r>
      <w:r>
        <w:tab/>
        <w:t>March 2009</w:t>
      </w:r>
    </w:p>
    <w:p w14:paraId="2F943424" w14:textId="5C4AD880" w:rsidR="006D5597" w:rsidRDefault="006D5597" w:rsidP="006D5597">
      <w:pPr>
        <w:ind w:right="-810" w:hanging="720"/>
      </w:pPr>
      <w:r>
        <w:t xml:space="preserve">Glass Ocean, The </w:t>
      </w:r>
      <w:r>
        <w:tab/>
      </w:r>
      <w:r>
        <w:tab/>
      </w:r>
      <w:r>
        <w:tab/>
      </w:r>
      <w:r>
        <w:tab/>
      </w:r>
      <w:r>
        <w:tab/>
      </w:r>
      <w:r>
        <w:tab/>
        <w:t>B Williams, Karen White</w:t>
      </w:r>
      <w:r>
        <w:tab/>
      </w:r>
      <w:r>
        <w:tab/>
        <w:t>October 2022</w:t>
      </w:r>
    </w:p>
    <w:p w14:paraId="63A10C36" w14:textId="0C4297FF" w:rsidR="006D5597" w:rsidRDefault="006D5597" w:rsidP="006D5597">
      <w:pPr>
        <w:ind w:right="-810" w:hanging="720"/>
      </w:pPr>
      <w:r>
        <w:t>Goldfinch, The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Donna </w:t>
      </w:r>
      <w:proofErr w:type="spellStart"/>
      <w:r>
        <w:t>Tartt</w:t>
      </w:r>
      <w:proofErr w:type="spellEnd"/>
      <w:r>
        <w:tab/>
      </w:r>
      <w:r>
        <w:tab/>
      </w:r>
      <w:r>
        <w:tab/>
        <w:t>August 2014</w:t>
      </w:r>
    </w:p>
    <w:p w14:paraId="7E0F2863" w14:textId="77777777" w:rsidR="00510AB0" w:rsidRDefault="00510AB0" w:rsidP="00510AB0">
      <w:pPr>
        <w:ind w:right="-810" w:hanging="720"/>
      </w:pPr>
      <w:r>
        <w:t xml:space="preserve">Gone </w:t>
      </w:r>
      <w:proofErr w:type="gramStart"/>
      <w:r>
        <w:t>With</w:t>
      </w:r>
      <w:proofErr w:type="gramEnd"/>
      <w:r>
        <w:t xml:space="preserve"> the Wind</w:t>
      </w:r>
      <w:r>
        <w:tab/>
      </w:r>
      <w:r>
        <w:tab/>
      </w:r>
      <w:r>
        <w:tab/>
      </w:r>
      <w:r>
        <w:tab/>
      </w:r>
      <w:r>
        <w:tab/>
      </w:r>
      <w:r>
        <w:tab/>
        <w:t>Margaret Mitchell</w:t>
      </w:r>
      <w:r>
        <w:tab/>
      </w:r>
      <w:r>
        <w:tab/>
        <w:t>August 2010</w:t>
      </w:r>
    </w:p>
    <w:p w14:paraId="268D4EE2" w14:textId="2B50DA1C" w:rsidR="00510AB0" w:rsidRDefault="00510AB0" w:rsidP="00510AB0">
      <w:pPr>
        <w:ind w:right="-810" w:hanging="720"/>
      </w:pPr>
      <w:r>
        <w:t>Go Set a Watchman</w:t>
      </w:r>
      <w:r>
        <w:tab/>
      </w:r>
      <w:r>
        <w:tab/>
      </w:r>
      <w:r>
        <w:tab/>
      </w:r>
      <w:r>
        <w:tab/>
      </w:r>
      <w:r>
        <w:tab/>
      </w:r>
      <w:r>
        <w:tab/>
        <w:t>Harper Lee</w:t>
      </w:r>
      <w:r>
        <w:tab/>
      </w:r>
      <w:r>
        <w:tab/>
      </w:r>
      <w:r>
        <w:tab/>
        <w:t>January 2016</w:t>
      </w:r>
    </w:p>
    <w:p w14:paraId="6E2B0C2D" w14:textId="4FA33986" w:rsidR="006D5597" w:rsidRDefault="006D5597" w:rsidP="006D5597">
      <w:pPr>
        <w:ind w:right="-810" w:hanging="720"/>
      </w:pPr>
      <w:r>
        <w:t>Gown, The: A Novel of the Royal Wedding</w:t>
      </w:r>
      <w:r>
        <w:tab/>
      </w:r>
      <w:r>
        <w:tab/>
      </w:r>
      <w:r>
        <w:tab/>
        <w:t>Jennifer Robson</w:t>
      </w:r>
      <w:r>
        <w:tab/>
      </w:r>
      <w:r>
        <w:tab/>
      </w:r>
      <w:r>
        <w:tab/>
        <w:t>November 2020</w:t>
      </w:r>
    </w:p>
    <w:p w14:paraId="047EFCA8" w14:textId="605F59FA" w:rsidR="006D5597" w:rsidRDefault="006D5597" w:rsidP="006D5597">
      <w:pPr>
        <w:ind w:right="-810" w:hanging="720"/>
      </w:pPr>
      <w:r>
        <w:t>Great Divorce, The</w:t>
      </w:r>
      <w:r>
        <w:tab/>
      </w:r>
      <w:r>
        <w:tab/>
      </w:r>
      <w:r>
        <w:tab/>
      </w:r>
      <w:r>
        <w:tab/>
      </w:r>
      <w:r>
        <w:tab/>
      </w:r>
      <w:r>
        <w:tab/>
        <w:t>C S Lewis</w:t>
      </w:r>
      <w:r>
        <w:tab/>
      </w:r>
      <w:r>
        <w:tab/>
      </w:r>
      <w:r>
        <w:tab/>
        <w:t>April 2009</w:t>
      </w:r>
    </w:p>
    <w:p w14:paraId="57CC2B6D" w14:textId="5A1D63DC" w:rsidR="006D5597" w:rsidRDefault="006D5597" w:rsidP="006D5597">
      <w:pPr>
        <w:ind w:right="-810" w:hanging="720"/>
      </w:pPr>
      <w:r>
        <w:t>Guernsey Literary &amp; Potato Peel Pie Society, The</w:t>
      </w:r>
      <w:r>
        <w:tab/>
      </w:r>
      <w:r>
        <w:tab/>
      </w:r>
      <w:r>
        <w:tab/>
        <w:t>Mary Ann Shaffer</w:t>
      </w:r>
      <w:r>
        <w:tab/>
      </w:r>
      <w:r>
        <w:tab/>
        <w:t>June 2009</w:t>
      </w:r>
    </w:p>
    <w:p w14:paraId="161803C1" w14:textId="52AF6D3E" w:rsidR="00510AB0" w:rsidRDefault="00510AB0" w:rsidP="00510AB0">
      <w:pPr>
        <w:ind w:right="-810" w:hanging="720"/>
      </w:pPr>
      <w:r>
        <w:t>Half Broke Horses</w:t>
      </w:r>
      <w:r>
        <w:tab/>
      </w:r>
      <w:r>
        <w:tab/>
      </w:r>
      <w:r>
        <w:tab/>
      </w:r>
      <w:r>
        <w:tab/>
      </w:r>
      <w:r>
        <w:tab/>
      </w:r>
      <w:r>
        <w:tab/>
        <w:t>Jeannette Walls</w:t>
      </w:r>
      <w:r>
        <w:tab/>
      </w:r>
      <w:r>
        <w:tab/>
      </w:r>
      <w:r>
        <w:tab/>
        <w:t>March 2013</w:t>
      </w:r>
    </w:p>
    <w:p w14:paraId="2EFEB6EC" w14:textId="007CBD04" w:rsidR="00505150" w:rsidRDefault="00505150" w:rsidP="00510AB0">
      <w:pPr>
        <w:ind w:right="-810" w:hanging="720"/>
      </w:pPr>
      <w:r>
        <w:t>Hamnet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Maggie O’Farrell</w:t>
      </w:r>
      <w:r>
        <w:tab/>
      </w:r>
      <w:r>
        <w:tab/>
        <w:t>March 2023</w:t>
      </w:r>
    </w:p>
    <w:p w14:paraId="4C6BEB4A" w14:textId="3ABFF0E1" w:rsidR="00225310" w:rsidRDefault="00225310" w:rsidP="00510AB0">
      <w:pPr>
        <w:ind w:right="-810" w:hanging="720"/>
      </w:pPr>
      <w:r>
        <w:t>Hello Beautiful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 Napolitano</w:t>
      </w:r>
      <w:r>
        <w:tab/>
      </w:r>
      <w:r>
        <w:tab/>
      </w:r>
      <w:r>
        <w:tab/>
        <w:t>August 2024</w:t>
      </w:r>
    </w:p>
    <w:p w14:paraId="38F60C93" w14:textId="78331C91" w:rsidR="006D5597" w:rsidRDefault="006D5597" w:rsidP="006D5597">
      <w:pPr>
        <w:ind w:right="-810" w:hanging="720"/>
      </w:pPr>
      <w:r>
        <w:t>Help, The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Kathryn Stockett</w:t>
      </w:r>
      <w:r>
        <w:tab/>
      </w:r>
      <w:r>
        <w:tab/>
        <w:t>February 2010</w:t>
      </w:r>
    </w:p>
    <w:p w14:paraId="5BDBD1AC" w14:textId="3028812C" w:rsidR="0089382C" w:rsidRDefault="0089382C" w:rsidP="006D5597">
      <w:pPr>
        <w:ind w:right="-810" w:hanging="720"/>
      </w:pPr>
      <w:r>
        <w:t>How to Know a Person</w:t>
      </w:r>
      <w:r>
        <w:tab/>
      </w:r>
      <w:r>
        <w:tab/>
      </w:r>
      <w:r>
        <w:tab/>
      </w:r>
      <w:r>
        <w:tab/>
      </w:r>
      <w:r>
        <w:tab/>
      </w:r>
      <w:r>
        <w:tab/>
        <w:t>David Brooks</w:t>
      </w:r>
      <w:r>
        <w:tab/>
      </w:r>
      <w:r>
        <w:tab/>
      </w:r>
      <w:r>
        <w:tab/>
        <w:t>May 5</w:t>
      </w:r>
    </w:p>
    <w:p w14:paraId="65B408F7" w14:textId="2691A7EE" w:rsidR="006D5597" w:rsidRDefault="006D5597" w:rsidP="006D5597">
      <w:pPr>
        <w:ind w:right="-810" w:hanging="720"/>
      </w:pPr>
      <w:r>
        <w:t>Husband’s Secret, The</w:t>
      </w:r>
      <w:r>
        <w:tab/>
      </w:r>
      <w:r>
        <w:tab/>
      </w:r>
      <w:r>
        <w:tab/>
      </w:r>
      <w:r>
        <w:tab/>
      </w:r>
      <w:r>
        <w:tab/>
      </w:r>
      <w:r>
        <w:tab/>
        <w:t>Liane Moriarty</w:t>
      </w:r>
      <w:r>
        <w:tab/>
      </w:r>
      <w:r>
        <w:tab/>
      </w:r>
      <w:r>
        <w:tab/>
        <w:t>June 2014</w:t>
      </w:r>
    </w:p>
    <w:p w14:paraId="2D54BD98" w14:textId="47234894" w:rsidR="006D5597" w:rsidRDefault="006D5597" w:rsidP="006D5597">
      <w:pPr>
        <w:ind w:right="-810" w:hanging="720"/>
      </w:pPr>
      <w:r>
        <w:t>Immortal Life of Henrietta Lacks</w:t>
      </w:r>
      <w:r>
        <w:tab/>
        <w:t>, The</w:t>
      </w:r>
      <w:r>
        <w:tab/>
      </w:r>
      <w:r>
        <w:tab/>
      </w:r>
      <w:r>
        <w:tab/>
      </w:r>
      <w:r>
        <w:tab/>
        <w:t>Rebecca Skloot</w:t>
      </w:r>
      <w:r>
        <w:tab/>
      </w:r>
      <w:r>
        <w:tab/>
      </w:r>
      <w:r>
        <w:tab/>
        <w:t>April 2011</w:t>
      </w:r>
    </w:p>
    <w:p w14:paraId="3476E19F" w14:textId="124B9B6A" w:rsidR="006D5597" w:rsidRDefault="006D5597" w:rsidP="006D5597">
      <w:pPr>
        <w:ind w:right="-810" w:hanging="720"/>
      </w:pPr>
      <w:r>
        <w:t>Island of Sea Women, The</w:t>
      </w:r>
      <w:r>
        <w:tab/>
      </w:r>
      <w:r>
        <w:tab/>
      </w:r>
      <w:r>
        <w:tab/>
      </w:r>
      <w:r>
        <w:tab/>
      </w:r>
      <w:r>
        <w:tab/>
        <w:t>Lisa See</w:t>
      </w:r>
      <w:r>
        <w:tab/>
      </w:r>
      <w:r>
        <w:tab/>
      </w:r>
      <w:r>
        <w:tab/>
      </w:r>
      <w:r>
        <w:tab/>
        <w:t>May 2022</w:t>
      </w:r>
    </w:p>
    <w:p w14:paraId="4EEE9319" w14:textId="1896C839" w:rsidR="006D5597" w:rsidRDefault="006D5597" w:rsidP="006D5597">
      <w:pPr>
        <w:ind w:right="-810" w:hanging="720"/>
      </w:pPr>
      <w:r>
        <w:t>Jefferson Key, The</w:t>
      </w:r>
      <w:r>
        <w:tab/>
      </w:r>
      <w:r>
        <w:tab/>
      </w:r>
      <w:r>
        <w:tab/>
      </w:r>
      <w:r>
        <w:tab/>
      </w:r>
      <w:r>
        <w:tab/>
      </w:r>
      <w:r>
        <w:tab/>
        <w:t>Steve Berry</w:t>
      </w:r>
      <w:r>
        <w:tab/>
      </w:r>
      <w:r>
        <w:tab/>
      </w:r>
      <w:r>
        <w:tab/>
        <w:t>January 2012</w:t>
      </w:r>
    </w:p>
    <w:p w14:paraId="3254B9D0" w14:textId="44BFFD02" w:rsidR="00510AB0" w:rsidRDefault="00510AB0" w:rsidP="00510AB0">
      <w:pPr>
        <w:ind w:right="-810" w:hanging="720"/>
      </w:pPr>
      <w:r>
        <w:lastRenderedPageBreak/>
        <w:t>John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David McCullough</w:t>
      </w:r>
      <w:r>
        <w:tab/>
      </w:r>
      <w:r>
        <w:tab/>
        <w:t>July 2009</w:t>
      </w:r>
    </w:p>
    <w:p w14:paraId="145A200E" w14:textId="7FE1B0AE" w:rsidR="006D5597" w:rsidRDefault="006D5597" w:rsidP="00510AB0">
      <w:pPr>
        <w:ind w:right="-810" w:hanging="720"/>
      </w:pPr>
      <w:r w:rsidRPr="006D5597">
        <w:t>Johnstown Flood</w:t>
      </w:r>
      <w:r>
        <w:t>, The</w:t>
      </w:r>
      <w:r w:rsidRPr="006D5597">
        <w:tab/>
      </w:r>
      <w:r w:rsidRPr="006D5597">
        <w:tab/>
      </w:r>
      <w:r w:rsidRPr="006D5597">
        <w:tab/>
      </w:r>
      <w:r w:rsidRPr="006D5597">
        <w:tab/>
      </w:r>
      <w:r w:rsidRPr="006D5597">
        <w:tab/>
      </w:r>
      <w:r w:rsidRPr="006D5597">
        <w:tab/>
        <w:t>David McCullough</w:t>
      </w:r>
      <w:r w:rsidRPr="006D5597">
        <w:tab/>
      </w:r>
      <w:r w:rsidRPr="006D5597">
        <w:tab/>
        <w:t>April 2017</w:t>
      </w:r>
    </w:p>
    <w:p w14:paraId="77692AF7" w14:textId="6F39D702" w:rsidR="00510AB0" w:rsidRDefault="00510AB0" w:rsidP="00510AB0">
      <w:pPr>
        <w:ind w:right="-810" w:hanging="720"/>
      </w:pPr>
      <w:r>
        <w:t>Joshua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Joseph </w:t>
      </w:r>
      <w:proofErr w:type="spellStart"/>
      <w:r>
        <w:t>Girzone</w:t>
      </w:r>
      <w:proofErr w:type="spellEnd"/>
      <w:r>
        <w:tab/>
      </w:r>
      <w:r>
        <w:tab/>
      </w:r>
      <w:r>
        <w:tab/>
        <w:t>November 2009</w:t>
      </w:r>
    </w:p>
    <w:p w14:paraId="7FDA967B" w14:textId="4E765B0B" w:rsidR="000B0051" w:rsidRDefault="000B0051" w:rsidP="000B0051">
      <w:pPr>
        <w:ind w:right="-810" w:hanging="720"/>
      </w:pPr>
      <w:r>
        <w:t>Kashmir Shawl, The</w:t>
      </w:r>
      <w:r>
        <w:tab/>
      </w:r>
      <w:r>
        <w:tab/>
      </w:r>
      <w:r>
        <w:tab/>
      </w:r>
      <w:r>
        <w:tab/>
      </w:r>
      <w:r>
        <w:tab/>
      </w:r>
      <w:r>
        <w:tab/>
        <w:t>Rosie Thomas</w:t>
      </w:r>
      <w:r>
        <w:tab/>
      </w:r>
      <w:r>
        <w:tab/>
      </w:r>
      <w:r>
        <w:tab/>
        <w:t>June 2022</w:t>
      </w:r>
    </w:p>
    <w:p w14:paraId="18A22DBC" w14:textId="77777777" w:rsidR="00510AB0" w:rsidRDefault="00510AB0" w:rsidP="00510AB0">
      <w:pPr>
        <w:ind w:right="-810" w:hanging="720"/>
      </w:pPr>
      <w:r>
        <w:t>Killing Reagan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Bill O’Reilly</w:t>
      </w:r>
      <w:r>
        <w:tab/>
      </w:r>
      <w:r>
        <w:tab/>
      </w:r>
      <w:r>
        <w:tab/>
        <w:t>February 2016</w:t>
      </w:r>
    </w:p>
    <w:p w14:paraId="62836285" w14:textId="6A528A05" w:rsidR="006D5597" w:rsidRDefault="006D5597" w:rsidP="006D5597">
      <w:pPr>
        <w:ind w:right="-810" w:hanging="720"/>
      </w:pPr>
      <w:r>
        <w:t>King Who Made Paper Flowers, The</w:t>
      </w:r>
      <w:r>
        <w:tab/>
      </w:r>
      <w:r>
        <w:tab/>
      </w:r>
      <w:r>
        <w:tab/>
      </w:r>
      <w:r>
        <w:tab/>
        <w:t>Terry Kay</w:t>
      </w:r>
      <w:r>
        <w:tab/>
      </w:r>
      <w:r>
        <w:tab/>
      </w:r>
      <w:r>
        <w:tab/>
        <w:t>September 2018</w:t>
      </w:r>
    </w:p>
    <w:p w14:paraId="3B3F3A05" w14:textId="1D556B09" w:rsidR="006D5597" w:rsidRDefault="006D5597" w:rsidP="006D5597">
      <w:pPr>
        <w:ind w:right="-810" w:hanging="720"/>
      </w:pPr>
      <w:r>
        <w:t>Kitchen House, The</w:t>
      </w:r>
      <w:r>
        <w:tab/>
      </w:r>
      <w:r>
        <w:tab/>
      </w:r>
      <w:r>
        <w:tab/>
      </w:r>
      <w:r>
        <w:tab/>
      </w:r>
      <w:r>
        <w:tab/>
      </w:r>
      <w:r>
        <w:tab/>
        <w:t>Kathleen Grissom</w:t>
      </w:r>
      <w:r>
        <w:tab/>
      </w:r>
      <w:r>
        <w:tab/>
        <w:t>October 2013</w:t>
      </w:r>
    </w:p>
    <w:p w14:paraId="20C13D45" w14:textId="4C0D749B" w:rsidR="00510AB0" w:rsidRDefault="00510AB0" w:rsidP="006D5597">
      <w:pPr>
        <w:ind w:right="-810" w:hanging="720"/>
      </w:pPr>
      <w:r>
        <w:t>Lady Almina and the Real Downton Abbey</w:t>
      </w:r>
      <w:r>
        <w:tab/>
      </w:r>
      <w:r>
        <w:tab/>
      </w:r>
      <w:r>
        <w:tab/>
        <w:t>Fiona, Countess of Carnarvon</w:t>
      </w:r>
      <w:r>
        <w:tab/>
        <w:t>January 2014</w:t>
      </w:r>
    </w:p>
    <w:p w14:paraId="30584DD8" w14:textId="77777777" w:rsidR="00510AB0" w:rsidRDefault="00510AB0" w:rsidP="00510AB0">
      <w:pPr>
        <w:ind w:right="-810" w:hanging="720"/>
      </w:pPr>
      <w:r>
        <w:t>Lamb in His Bosom</w:t>
      </w:r>
      <w:r>
        <w:tab/>
      </w:r>
      <w:r>
        <w:tab/>
      </w:r>
      <w:r>
        <w:tab/>
      </w:r>
      <w:r>
        <w:tab/>
      </w:r>
      <w:r>
        <w:tab/>
      </w:r>
      <w:r>
        <w:tab/>
        <w:t>Caroline Miller</w:t>
      </w:r>
      <w:r>
        <w:tab/>
      </w:r>
      <w:r>
        <w:tab/>
      </w:r>
      <w:r>
        <w:tab/>
        <w:t>January 2013</w:t>
      </w:r>
    </w:p>
    <w:p w14:paraId="46AF1FC6" w14:textId="66D9E195" w:rsidR="00510AB0" w:rsidRDefault="00510AB0" w:rsidP="00510AB0">
      <w:pPr>
        <w:ind w:right="-810" w:hanging="720"/>
      </w:pPr>
      <w:r>
        <w:t>Land of a Thousand Hills</w:t>
      </w:r>
      <w:r w:rsidR="00F8329D">
        <w:t>: My Life in Rwanda</w:t>
      </w:r>
      <w:r>
        <w:tab/>
      </w:r>
      <w:r>
        <w:tab/>
      </w:r>
      <w:r>
        <w:tab/>
      </w:r>
      <w:proofErr w:type="spellStart"/>
      <w:r>
        <w:t>Rosamund</w:t>
      </w:r>
      <w:proofErr w:type="spellEnd"/>
      <w:r>
        <w:t xml:space="preserve"> Halsey Carr</w:t>
      </w:r>
      <w:r>
        <w:tab/>
      </w:r>
      <w:r>
        <w:tab/>
        <w:t>June 2010</w:t>
      </w:r>
    </w:p>
    <w:p w14:paraId="4FAFF08D" w14:textId="2633ABAE" w:rsidR="000B0051" w:rsidRDefault="000B0051" w:rsidP="00510AB0">
      <w:pPr>
        <w:ind w:right="-810" w:hanging="720"/>
      </w:pPr>
      <w:r w:rsidRPr="000B0051">
        <w:t>Language of Flowers</w:t>
      </w:r>
      <w:r>
        <w:t>, The</w:t>
      </w:r>
      <w:r w:rsidRPr="000B0051">
        <w:tab/>
      </w:r>
      <w:r w:rsidRPr="000B0051">
        <w:tab/>
      </w:r>
      <w:r w:rsidRPr="000B0051">
        <w:tab/>
      </w:r>
      <w:r w:rsidRPr="000B0051">
        <w:tab/>
      </w:r>
      <w:r w:rsidRPr="000B0051">
        <w:tab/>
        <w:t xml:space="preserve">Vanessa </w:t>
      </w:r>
      <w:proofErr w:type="spellStart"/>
      <w:r w:rsidRPr="000B0051">
        <w:t>Diffenbaugh</w:t>
      </w:r>
      <w:proofErr w:type="spellEnd"/>
      <w:r w:rsidRPr="000B0051">
        <w:tab/>
      </w:r>
      <w:r w:rsidRPr="000B0051">
        <w:tab/>
        <w:t>June 2013</w:t>
      </w:r>
    </w:p>
    <w:p w14:paraId="234CCD98" w14:textId="788AE62D" w:rsidR="000B0051" w:rsidRDefault="000B0051" w:rsidP="000B0051">
      <w:pPr>
        <w:ind w:right="-810" w:hanging="720"/>
      </w:pPr>
      <w:r>
        <w:t>Last Castle, The (Biltmore Estate)</w:t>
      </w:r>
      <w:r>
        <w:tab/>
      </w:r>
      <w:r>
        <w:tab/>
      </w:r>
      <w:r>
        <w:tab/>
      </w:r>
      <w:r>
        <w:tab/>
        <w:t>Denise Kiernan</w:t>
      </w:r>
      <w:r>
        <w:tab/>
      </w:r>
      <w:r>
        <w:tab/>
      </w:r>
      <w:r>
        <w:tab/>
        <w:t>May 2021</w:t>
      </w:r>
    </w:p>
    <w:p w14:paraId="274DEBAF" w14:textId="7A94FF9B" w:rsidR="000B0051" w:rsidRDefault="000B0051" w:rsidP="000B0051">
      <w:pPr>
        <w:ind w:right="-810" w:hanging="720"/>
      </w:pPr>
      <w:r>
        <w:t>Last Days of Night, The</w:t>
      </w:r>
      <w:r>
        <w:tab/>
      </w:r>
      <w:r>
        <w:tab/>
      </w:r>
      <w:r>
        <w:tab/>
      </w:r>
      <w:r>
        <w:tab/>
      </w:r>
      <w:r>
        <w:tab/>
      </w:r>
      <w:r>
        <w:tab/>
        <w:t>Graham Moore</w:t>
      </w:r>
      <w:r>
        <w:tab/>
      </w:r>
      <w:r>
        <w:tab/>
      </w:r>
      <w:r>
        <w:tab/>
        <w:t>February 2020</w:t>
      </w:r>
    </w:p>
    <w:p w14:paraId="4762D3A2" w14:textId="01127CA2" w:rsidR="00510AB0" w:rsidRDefault="00510AB0" w:rsidP="00510AB0">
      <w:pPr>
        <w:ind w:right="-810" w:hanging="720"/>
      </w:pPr>
      <w:r>
        <w:t>Last Light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Terri Blackstock</w:t>
      </w:r>
      <w:r>
        <w:tab/>
      </w:r>
      <w:r>
        <w:tab/>
      </w:r>
      <w:r>
        <w:tab/>
        <w:t>October 2017</w:t>
      </w:r>
    </w:p>
    <w:p w14:paraId="3D43F1A6" w14:textId="314CCA83" w:rsidR="00225310" w:rsidRDefault="00225310" w:rsidP="00510AB0">
      <w:pPr>
        <w:ind w:right="-810" w:hanging="720"/>
      </w:pPr>
      <w:r>
        <w:t>Learning to Bow: Inside the Heart of Japan</w:t>
      </w:r>
      <w:r>
        <w:tab/>
      </w:r>
      <w:r>
        <w:tab/>
      </w:r>
      <w:r>
        <w:tab/>
        <w:t>Bruce Feiler</w:t>
      </w:r>
      <w:r>
        <w:tab/>
      </w:r>
      <w:r>
        <w:tab/>
      </w:r>
      <w:r>
        <w:tab/>
        <w:t>October 2024</w:t>
      </w:r>
    </w:p>
    <w:p w14:paraId="355DCC7D" w14:textId="6967905C" w:rsidR="00510AB0" w:rsidRDefault="00510AB0" w:rsidP="00510AB0">
      <w:pPr>
        <w:ind w:right="-810" w:hanging="720"/>
      </w:pPr>
      <w:r>
        <w:t>Leaving Church</w:t>
      </w:r>
      <w:r w:rsidR="00F8329D">
        <w:t>: A Memoir of Faith</w:t>
      </w:r>
      <w:r>
        <w:tab/>
      </w:r>
      <w:r>
        <w:tab/>
      </w:r>
      <w:r>
        <w:tab/>
      </w:r>
      <w:r>
        <w:tab/>
        <w:t>Barbara Brown Taylor</w:t>
      </w:r>
      <w:r>
        <w:tab/>
      </w:r>
      <w:r>
        <w:tab/>
        <w:t>April 2010</w:t>
      </w:r>
    </w:p>
    <w:p w14:paraId="451A0D30" w14:textId="028460B8" w:rsidR="000B0051" w:rsidRDefault="000B0051" w:rsidP="00510AB0">
      <w:pPr>
        <w:ind w:right="-810" w:hanging="720"/>
      </w:pPr>
      <w:r w:rsidRPr="000B0051">
        <w:t>Lemon Tree</w:t>
      </w:r>
      <w:r>
        <w:t>, The</w:t>
      </w:r>
      <w:r w:rsidRPr="000B0051">
        <w:t>: An Arab, a Jew &amp; the Heart of the Middle East</w:t>
      </w:r>
      <w:r w:rsidRPr="000B0051">
        <w:tab/>
        <w:t>Sandy Tolan</w:t>
      </w:r>
      <w:r w:rsidRPr="000B0051">
        <w:tab/>
      </w:r>
      <w:r w:rsidRPr="000B0051">
        <w:tab/>
      </w:r>
      <w:r w:rsidRPr="000B0051">
        <w:tab/>
        <w:t>April 2016</w:t>
      </w:r>
    </w:p>
    <w:p w14:paraId="6A7A9AB2" w14:textId="271DFAAF" w:rsidR="00510AB0" w:rsidRDefault="00510AB0" w:rsidP="00510AB0">
      <w:pPr>
        <w:ind w:right="-810" w:hanging="720"/>
      </w:pPr>
      <w:r>
        <w:t>Leonardo da Vinci</w:t>
      </w:r>
      <w:r>
        <w:tab/>
      </w:r>
      <w:r>
        <w:tab/>
      </w:r>
      <w:r>
        <w:tab/>
      </w:r>
      <w:r>
        <w:tab/>
      </w:r>
      <w:r>
        <w:tab/>
      </w:r>
      <w:r>
        <w:tab/>
        <w:t>Walter Isaacson</w:t>
      </w:r>
      <w:r>
        <w:tab/>
      </w:r>
      <w:r>
        <w:tab/>
      </w:r>
      <w:r>
        <w:tab/>
        <w:t>August 2019</w:t>
      </w:r>
    </w:p>
    <w:p w14:paraId="4426E184" w14:textId="048CDC0F" w:rsidR="00505150" w:rsidRDefault="00505150" w:rsidP="00510AB0">
      <w:pPr>
        <w:ind w:right="-810" w:hanging="720"/>
      </w:pPr>
      <w:r>
        <w:t>Lessons in Chemistry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Bonnie </w:t>
      </w:r>
      <w:proofErr w:type="spellStart"/>
      <w:r>
        <w:t>Gamus</w:t>
      </w:r>
      <w:proofErr w:type="spellEnd"/>
      <w:r>
        <w:tab/>
      </w:r>
      <w:r>
        <w:tab/>
      </w:r>
      <w:r>
        <w:tab/>
        <w:t>November 2023</w:t>
      </w:r>
    </w:p>
    <w:p w14:paraId="7C8D7CD8" w14:textId="59538D06" w:rsidR="00510AB0" w:rsidRDefault="00510AB0" w:rsidP="00510AB0">
      <w:pPr>
        <w:ind w:right="-810" w:hanging="720"/>
      </w:pPr>
      <w:r>
        <w:t>Liar, Temptress, Soldier, Spy: Four Women Under Cover</w:t>
      </w:r>
      <w:r>
        <w:br/>
      </w:r>
      <w:r>
        <w:tab/>
        <w:t>in the Civil War</w:t>
      </w:r>
      <w:r>
        <w:tab/>
      </w:r>
      <w:r>
        <w:tab/>
      </w:r>
      <w:r>
        <w:tab/>
      </w:r>
      <w:r>
        <w:tab/>
      </w:r>
      <w:r>
        <w:tab/>
        <w:t>Karen Abbot</w:t>
      </w:r>
      <w:r>
        <w:tab/>
      </w:r>
      <w:r>
        <w:tab/>
      </w:r>
      <w:r>
        <w:tab/>
        <w:t>August 2015</w:t>
      </w:r>
    </w:p>
    <w:p w14:paraId="6B735B22" w14:textId="763C7C6D" w:rsidR="000B0051" w:rsidRDefault="000B0051" w:rsidP="000B0051">
      <w:pPr>
        <w:ind w:right="-810" w:hanging="720"/>
      </w:pPr>
      <w:r>
        <w:t>Library Book, The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Susan </w:t>
      </w:r>
      <w:proofErr w:type="spellStart"/>
      <w:r>
        <w:t>Orlean</w:t>
      </w:r>
      <w:proofErr w:type="spellEnd"/>
      <w:r>
        <w:tab/>
      </w:r>
      <w:r>
        <w:tab/>
      </w:r>
      <w:r>
        <w:tab/>
        <w:t>July 2020</w:t>
      </w:r>
    </w:p>
    <w:p w14:paraId="437C08AF" w14:textId="34813DC9" w:rsidR="000B0051" w:rsidRDefault="000B0051" w:rsidP="000B0051">
      <w:pPr>
        <w:ind w:right="-810" w:hanging="720"/>
      </w:pPr>
      <w:r>
        <w:t>Light Between Oceans, The</w:t>
      </w:r>
      <w:r>
        <w:tab/>
      </w:r>
      <w:r>
        <w:tab/>
      </w:r>
      <w:r>
        <w:tab/>
      </w:r>
      <w:r>
        <w:tab/>
      </w:r>
      <w:r>
        <w:tab/>
        <w:t>M L Steadman</w:t>
      </w:r>
      <w:r>
        <w:tab/>
      </w:r>
      <w:r>
        <w:tab/>
      </w:r>
      <w:r>
        <w:tab/>
        <w:t>February 2014</w:t>
      </w:r>
    </w:p>
    <w:p w14:paraId="75561018" w14:textId="0B47ADE2" w:rsidR="000B0051" w:rsidRDefault="000B0051" w:rsidP="000B0051">
      <w:pPr>
        <w:ind w:right="-810" w:hanging="720"/>
      </w:pPr>
      <w:r>
        <w:t>Lincoln Highway, The</w:t>
      </w:r>
      <w:r>
        <w:tab/>
      </w:r>
      <w:r>
        <w:tab/>
      </w:r>
      <w:r>
        <w:tab/>
      </w:r>
      <w:r>
        <w:tab/>
      </w:r>
      <w:r>
        <w:tab/>
      </w:r>
      <w:r>
        <w:tab/>
        <w:t>Amor Towles</w:t>
      </w:r>
      <w:r>
        <w:tab/>
      </w:r>
      <w:r>
        <w:tab/>
      </w:r>
      <w:r>
        <w:tab/>
        <w:t>September 2022</w:t>
      </w:r>
    </w:p>
    <w:p w14:paraId="5AFB7708" w14:textId="2B7483B5" w:rsidR="00510AB0" w:rsidRDefault="00510AB0" w:rsidP="00510AB0">
      <w:pPr>
        <w:ind w:right="-810" w:hanging="720"/>
      </w:pPr>
      <w:r>
        <w:t xml:space="preserve">Lincoln in the </w:t>
      </w:r>
      <w:proofErr w:type="spellStart"/>
      <w:r>
        <w:t>Bardo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George Saunders</w:t>
      </w:r>
      <w:r>
        <w:tab/>
      </w:r>
      <w:r>
        <w:tab/>
        <w:t>February 2018</w:t>
      </w:r>
    </w:p>
    <w:p w14:paraId="2FED8594" w14:textId="50974F42" w:rsidR="000B0051" w:rsidRDefault="000B0051" w:rsidP="00510AB0">
      <w:pPr>
        <w:ind w:right="-810" w:hanging="720"/>
      </w:pPr>
      <w:r w:rsidRPr="000B0051">
        <w:t>Lions of 5th Avenue</w:t>
      </w:r>
      <w:r>
        <w:t>, The</w:t>
      </w:r>
      <w:r w:rsidRPr="000B0051">
        <w:tab/>
      </w:r>
      <w:r w:rsidRPr="000B0051">
        <w:tab/>
      </w:r>
      <w:r w:rsidRPr="000B0051">
        <w:tab/>
      </w:r>
      <w:r w:rsidRPr="000B0051">
        <w:tab/>
      </w:r>
      <w:r w:rsidRPr="000B0051">
        <w:tab/>
        <w:t>Fiona Davis</w:t>
      </w:r>
      <w:r w:rsidRPr="000B0051">
        <w:tab/>
      </w:r>
      <w:r w:rsidRPr="000B0051">
        <w:tab/>
      </w:r>
      <w:r w:rsidRPr="000B0051">
        <w:tab/>
        <w:t>October 2021</w:t>
      </w:r>
    </w:p>
    <w:p w14:paraId="7C1264D0" w14:textId="1F9D5ECF" w:rsidR="00510AB0" w:rsidRDefault="00510AB0" w:rsidP="00510AB0">
      <w:pPr>
        <w:ind w:right="-810" w:hanging="720"/>
      </w:pPr>
      <w:r>
        <w:t>Little Bee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Chris Cleave</w:t>
      </w:r>
      <w:r>
        <w:tab/>
      </w:r>
      <w:r>
        <w:tab/>
      </w:r>
      <w:r>
        <w:tab/>
        <w:t>January 2018</w:t>
      </w:r>
    </w:p>
    <w:p w14:paraId="734AE784" w14:textId="0148C9A3" w:rsidR="000B0051" w:rsidRDefault="000B0051" w:rsidP="00510AB0">
      <w:pPr>
        <w:ind w:right="-810" w:hanging="720"/>
      </w:pPr>
      <w:r w:rsidRPr="000B0051">
        <w:t>Little Bookstore of Big Stone Gap</w:t>
      </w:r>
      <w:r>
        <w:t>, The</w:t>
      </w:r>
      <w:r w:rsidRPr="000B0051">
        <w:tab/>
      </w:r>
      <w:r w:rsidRPr="000B0051">
        <w:tab/>
      </w:r>
      <w:r w:rsidRPr="000B0051">
        <w:tab/>
      </w:r>
      <w:r w:rsidRPr="000B0051">
        <w:tab/>
        <w:t>Wendy Welch</w:t>
      </w:r>
      <w:r w:rsidRPr="000B0051">
        <w:tab/>
      </w:r>
      <w:r w:rsidRPr="000B0051">
        <w:tab/>
      </w:r>
      <w:r w:rsidRPr="000B0051">
        <w:tab/>
        <w:t>September 2015</w:t>
      </w:r>
    </w:p>
    <w:p w14:paraId="68B289E1" w14:textId="07199446" w:rsidR="00510AB0" w:rsidRDefault="00510AB0" w:rsidP="00510AB0">
      <w:pPr>
        <w:ind w:right="-810" w:hanging="720"/>
      </w:pPr>
      <w:proofErr w:type="spellStart"/>
      <w:r>
        <w:t>Longbourn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 Baker</w:t>
      </w:r>
      <w:r>
        <w:tab/>
      </w:r>
      <w:r>
        <w:tab/>
      </w:r>
      <w:r>
        <w:tab/>
        <w:t>January 2015</w:t>
      </w:r>
    </w:p>
    <w:p w14:paraId="7B5A01B7" w14:textId="0E12898A" w:rsidR="0089382C" w:rsidRDefault="0089382C" w:rsidP="00510AB0">
      <w:pPr>
        <w:ind w:right="-810" w:hanging="720"/>
      </w:pPr>
      <w:r>
        <w:t>Lost Bookshop, The</w:t>
      </w:r>
      <w:r>
        <w:tab/>
      </w:r>
      <w:r>
        <w:tab/>
      </w:r>
      <w:r>
        <w:tab/>
      </w:r>
      <w:r>
        <w:tab/>
      </w:r>
      <w:r>
        <w:tab/>
      </w:r>
      <w:r>
        <w:tab/>
        <w:t>Evie Woods</w:t>
      </w:r>
      <w:r>
        <w:tab/>
      </w:r>
      <w:r>
        <w:tab/>
      </w:r>
      <w:r>
        <w:tab/>
        <w:t>April 2025</w:t>
      </w:r>
    </w:p>
    <w:p w14:paraId="24606291" w14:textId="3C78301C" w:rsidR="00510AB0" w:rsidRDefault="00510AB0" w:rsidP="00510AB0">
      <w:pPr>
        <w:ind w:right="-810" w:hanging="720"/>
      </w:pPr>
      <w:r>
        <w:t>Major Pettigrew’s Last Stand</w:t>
      </w:r>
      <w:r>
        <w:tab/>
      </w:r>
      <w:r>
        <w:tab/>
      </w:r>
      <w:r>
        <w:tab/>
      </w:r>
      <w:r>
        <w:tab/>
      </w:r>
      <w:r>
        <w:tab/>
        <w:t>Helen Simonson</w:t>
      </w:r>
      <w:r>
        <w:tab/>
      </w:r>
      <w:r>
        <w:tab/>
        <w:t>June 2011</w:t>
      </w:r>
    </w:p>
    <w:p w14:paraId="265AB16D" w14:textId="0586B76D" w:rsidR="000B0051" w:rsidRDefault="000B0051" w:rsidP="000B0051">
      <w:pPr>
        <w:ind w:right="-810" w:hanging="720"/>
      </w:pPr>
      <w:r>
        <w:lastRenderedPageBreak/>
        <w:t>Measure, The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Nikki </w:t>
      </w:r>
      <w:proofErr w:type="spellStart"/>
      <w:r>
        <w:t>Erlick</w:t>
      </w:r>
      <w:proofErr w:type="spellEnd"/>
      <w:r>
        <w:tab/>
      </w:r>
      <w:r>
        <w:tab/>
      </w:r>
      <w:r>
        <w:tab/>
        <w:t>April 2023</w:t>
      </w:r>
    </w:p>
    <w:p w14:paraId="69DA751E" w14:textId="03FB4FB3" w:rsidR="000B0051" w:rsidRDefault="000B0051" w:rsidP="000B0051">
      <w:pPr>
        <w:ind w:right="-810" w:hanging="720"/>
      </w:pPr>
      <w:r>
        <w:t>Midnight Library, The</w:t>
      </w:r>
      <w:r>
        <w:tab/>
      </w:r>
      <w:r>
        <w:tab/>
      </w:r>
      <w:r>
        <w:tab/>
      </w:r>
      <w:r>
        <w:tab/>
      </w:r>
      <w:r>
        <w:tab/>
      </w:r>
      <w:r>
        <w:tab/>
        <w:t>Matt Haig</w:t>
      </w:r>
      <w:r>
        <w:tab/>
      </w:r>
      <w:r>
        <w:tab/>
      </w:r>
      <w:r>
        <w:tab/>
        <w:t>January 2022</w:t>
      </w:r>
    </w:p>
    <w:p w14:paraId="20B228BF" w14:textId="481D1A28" w:rsidR="00510AB0" w:rsidRDefault="00510AB0" w:rsidP="00510AB0">
      <w:pPr>
        <w:ind w:right="-810" w:hanging="720"/>
      </w:pPr>
      <w:proofErr w:type="spellStart"/>
      <w:r>
        <w:t>Moloka’I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Alan </w:t>
      </w:r>
      <w:proofErr w:type="spellStart"/>
      <w:r>
        <w:t>Brennert</w:t>
      </w:r>
      <w:proofErr w:type="spellEnd"/>
      <w:r>
        <w:tab/>
      </w:r>
      <w:r>
        <w:tab/>
      </w:r>
      <w:r>
        <w:tab/>
        <w:t>May 2012</w:t>
      </w:r>
    </w:p>
    <w:p w14:paraId="1F815A08" w14:textId="5A2F31DA" w:rsidR="0089382C" w:rsidRDefault="0089382C" w:rsidP="00510AB0">
      <w:pPr>
        <w:ind w:right="-810" w:hanging="720"/>
      </w:pPr>
      <w:r>
        <w:t>Mostly True Story of Tanner &amp; Louise, The</w:t>
      </w:r>
      <w:r>
        <w:tab/>
      </w:r>
      <w:r>
        <w:tab/>
      </w:r>
      <w:r>
        <w:tab/>
        <w:t>Colleen Oakley</w:t>
      </w:r>
      <w:r>
        <w:tab/>
      </w:r>
      <w:r>
        <w:tab/>
      </w:r>
      <w:r>
        <w:tab/>
        <w:t>July 2025</w:t>
      </w:r>
    </w:p>
    <w:p w14:paraId="6DD1F995" w14:textId="77777777" w:rsidR="00510AB0" w:rsidRDefault="00510AB0" w:rsidP="00510AB0">
      <w:pPr>
        <w:ind w:right="-810" w:hanging="720"/>
      </w:pPr>
      <w:r>
        <w:t>Mozart’s Last Aria</w:t>
      </w:r>
      <w:r>
        <w:tab/>
      </w:r>
      <w:r>
        <w:tab/>
      </w:r>
      <w:r>
        <w:tab/>
      </w:r>
      <w:r>
        <w:tab/>
      </w:r>
      <w:r>
        <w:tab/>
      </w:r>
      <w:r>
        <w:tab/>
        <w:t>Matt Rees</w:t>
      </w:r>
      <w:r>
        <w:tab/>
      </w:r>
      <w:r>
        <w:tab/>
      </w:r>
      <w:r>
        <w:tab/>
        <w:t>November 2013</w:t>
      </w:r>
    </w:p>
    <w:p w14:paraId="2B60ACEF" w14:textId="77777777" w:rsidR="00510AB0" w:rsidRDefault="00510AB0" w:rsidP="00510AB0">
      <w:pPr>
        <w:ind w:right="-810" w:hanging="720"/>
      </w:pPr>
      <w:r>
        <w:t>My Life in France</w:t>
      </w:r>
      <w:r>
        <w:tab/>
      </w:r>
      <w:r>
        <w:tab/>
      </w:r>
      <w:r>
        <w:tab/>
      </w:r>
      <w:r>
        <w:tab/>
      </w:r>
      <w:r>
        <w:tab/>
      </w:r>
      <w:r>
        <w:tab/>
        <w:t>Julia Child</w:t>
      </w:r>
      <w:r>
        <w:tab/>
      </w:r>
      <w:r>
        <w:tab/>
      </w:r>
      <w:r>
        <w:tab/>
      </w:r>
      <w:r w:rsidR="00790A0C">
        <w:t>December 2009</w:t>
      </w:r>
    </w:p>
    <w:p w14:paraId="36D72491" w14:textId="5EFC2C6E" w:rsidR="00790A0C" w:rsidRDefault="00790A0C" w:rsidP="00510AB0">
      <w:pPr>
        <w:ind w:right="-810" w:hanging="720"/>
      </w:pPr>
      <w:r>
        <w:t>My Losing Season</w:t>
      </w:r>
      <w:r>
        <w:tab/>
      </w:r>
      <w:r>
        <w:tab/>
      </w:r>
      <w:r>
        <w:tab/>
      </w:r>
      <w:r>
        <w:tab/>
      </w:r>
      <w:r>
        <w:tab/>
      </w:r>
      <w:r>
        <w:tab/>
        <w:t>Pat Conroy</w:t>
      </w:r>
      <w:r>
        <w:tab/>
      </w:r>
      <w:r>
        <w:tab/>
      </w:r>
      <w:r>
        <w:tab/>
        <w:t>August 2008</w:t>
      </w:r>
    </w:p>
    <w:p w14:paraId="0B41515B" w14:textId="45241EAC" w:rsidR="0089382C" w:rsidRDefault="0089382C" w:rsidP="00510AB0">
      <w:pPr>
        <w:ind w:right="-810" w:hanging="720"/>
      </w:pPr>
      <w:r>
        <w:t>Nature of Fragile Things, The</w:t>
      </w:r>
      <w:r>
        <w:tab/>
      </w:r>
      <w:r>
        <w:tab/>
      </w:r>
      <w:r>
        <w:tab/>
      </w:r>
      <w:r>
        <w:tab/>
      </w:r>
      <w:r>
        <w:tab/>
        <w:t>Susan Meissner</w:t>
      </w:r>
      <w:r>
        <w:tab/>
      </w:r>
      <w:r>
        <w:tab/>
      </w:r>
      <w:r>
        <w:tab/>
        <w:t>October 2025</w:t>
      </w:r>
    </w:p>
    <w:p w14:paraId="76A29D0C" w14:textId="20991A17" w:rsidR="00790A0C" w:rsidRDefault="00790A0C" w:rsidP="00510AB0">
      <w:pPr>
        <w:ind w:right="-810" w:hanging="720"/>
      </w:pPr>
      <w:r>
        <w:t>News of the World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Paulette </w:t>
      </w:r>
      <w:proofErr w:type="spellStart"/>
      <w:r>
        <w:t>Jiles</w:t>
      </w:r>
      <w:proofErr w:type="spellEnd"/>
      <w:r>
        <w:tab/>
      </w:r>
      <w:r>
        <w:tab/>
      </w:r>
      <w:r>
        <w:tab/>
        <w:t>November 2017</w:t>
      </w:r>
    </w:p>
    <w:p w14:paraId="2C8AB9A0" w14:textId="7BD4FDD3" w:rsidR="000B0051" w:rsidRDefault="000B0051" w:rsidP="00510AB0">
      <w:pPr>
        <w:ind w:right="-810" w:hanging="720"/>
      </w:pPr>
      <w:r w:rsidRPr="000B0051">
        <w:t>Nightingal</w:t>
      </w:r>
      <w:r>
        <w:t>e, The</w:t>
      </w:r>
      <w:r w:rsidRPr="000B0051">
        <w:tab/>
      </w:r>
      <w:r w:rsidRPr="000B0051">
        <w:tab/>
      </w:r>
      <w:r w:rsidRPr="000B0051">
        <w:tab/>
      </w:r>
      <w:r w:rsidRPr="000B0051">
        <w:tab/>
      </w:r>
      <w:r w:rsidRPr="000B0051">
        <w:tab/>
      </w:r>
      <w:r w:rsidRPr="000B0051">
        <w:tab/>
        <w:t>Kristen Hannah</w:t>
      </w:r>
      <w:r w:rsidRPr="000B0051">
        <w:tab/>
      </w:r>
      <w:r w:rsidRPr="000B0051">
        <w:tab/>
      </w:r>
      <w:r w:rsidRPr="000B0051">
        <w:tab/>
        <w:t>October 2016</w:t>
      </w:r>
    </w:p>
    <w:p w14:paraId="576FD569" w14:textId="45BCAFA7" w:rsidR="00790A0C" w:rsidRDefault="00790A0C" w:rsidP="00510AB0">
      <w:pPr>
        <w:ind w:right="-810" w:hanging="720"/>
      </w:pPr>
      <w:r>
        <w:t>No Biking in the House Without a Helmet</w:t>
      </w:r>
      <w:r>
        <w:tab/>
      </w:r>
      <w:r>
        <w:tab/>
      </w:r>
      <w:r>
        <w:tab/>
        <w:t>Melissa Fay Greene</w:t>
      </w:r>
      <w:r>
        <w:tab/>
      </w:r>
      <w:r>
        <w:tab/>
        <w:t>May 2018</w:t>
      </w:r>
    </w:p>
    <w:p w14:paraId="785B0751" w14:textId="77777777" w:rsidR="00790A0C" w:rsidRDefault="00790A0C" w:rsidP="00510AB0">
      <w:pPr>
        <w:ind w:right="-810" w:hanging="720"/>
      </w:pPr>
      <w:r>
        <w:t>Olive Kitteridge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Elizabeth Strout</w:t>
      </w:r>
      <w:r>
        <w:tab/>
      </w:r>
      <w:r>
        <w:tab/>
      </w:r>
      <w:r>
        <w:tab/>
        <w:t>March 2011</w:t>
      </w:r>
    </w:p>
    <w:p w14:paraId="57349706" w14:textId="62DD75D8" w:rsidR="00790A0C" w:rsidRDefault="00790A0C" w:rsidP="00510AB0">
      <w:pPr>
        <w:ind w:right="-810" w:hanging="720"/>
      </w:pPr>
      <w:r>
        <w:t>On Folly Beach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Karen White</w:t>
      </w:r>
      <w:r>
        <w:tab/>
      </w:r>
      <w:r>
        <w:tab/>
      </w:r>
      <w:r>
        <w:tab/>
        <w:t>July 2012</w:t>
      </w:r>
    </w:p>
    <w:p w14:paraId="64FEC598" w14:textId="2EEE5433" w:rsidR="000B0051" w:rsidRDefault="000B0051" w:rsidP="00510AB0">
      <w:pPr>
        <w:ind w:right="-810" w:hanging="720"/>
      </w:pPr>
      <w:r w:rsidRPr="000B0051">
        <w:t>Only Woman in the Room</w:t>
      </w:r>
      <w:r>
        <w:t>, The</w:t>
      </w:r>
      <w:r w:rsidRPr="000B0051">
        <w:tab/>
      </w:r>
      <w:r w:rsidRPr="000B0051">
        <w:tab/>
      </w:r>
      <w:r w:rsidRPr="000B0051">
        <w:tab/>
      </w:r>
      <w:r w:rsidRPr="000B0051">
        <w:tab/>
      </w:r>
      <w:r w:rsidRPr="000B0051">
        <w:tab/>
        <w:t>Marie Benedict</w:t>
      </w:r>
      <w:r w:rsidRPr="000B0051">
        <w:tab/>
      </w:r>
      <w:r w:rsidRPr="000B0051">
        <w:tab/>
      </w:r>
      <w:r w:rsidRPr="000B0051">
        <w:tab/>
        <w:t>June 2020</w:t>
      </w:r>
    </w:p>
    <w:p w14:paraId="436F348E" w14:textId="68EE396E" w:rsidR="000B0051" w:rsidRDefault="000B0051" w:rsidP="000B0051">
      <w:pPr>
        <w:ind w:right="-810" w:hanging="720"/>
      </w:pPr>
      <w:r>
        <w:t>Orphan Train, The</w:t>
      </w:r>
      <w:r>
        <w:tab/>
      </w:r>
      <w:r>
        <w:tab/>
      </w:r>
      <w:r>
        <w:tab/>
      </w:r>
      <w:r>
        <w:tab/>
      </w:r>
      <w:r>
        <w:tab/>
      </w:r>
      <w:r>
        <w:tab/>
        <w:t>Christina B Kline</w:t>
      </w:r>
      <w:r>
        <w:tab/>
      </w:r>
      <w:r>
        <w:tab/>
        <w:t>September 2014</w:t>
      </w:r>
    </w:p>
    <w:p w14:paraId="725B0BA0" w14:textId="7A3BF335" w:rsidR="000B0051" w:rsidRDefault="000B0051" w:rsidP="000B0051">
      <w:pPr>
        <w:ind w:right="-810" w:hanging="720"/>
      </w:pPr>
      <w:r>
        <w:t>Orphan’s Tale, The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Pam </w:t>
      </w:r>
      <w:proofErr w:type="spellStart"/>
      <w:r>
        <w:t>Jenoff</w:t>
      </w:r>
      <w:proofErr w:type="spellEnd"/>
      <w:r>
        <w:tab/>
      </w:r>
      <w:r>
        <w:tab/>
      </w:r>
      <w:r>
        <w:tab/>
        <w:t>September 2019</w:t>
      </w:r>
    </w:p>
    <w:p w14:paraId="0820EBBE" w14:textId="7FE5BFFB" w:rsidR="000B0051" w:rsidRDefault="000B0051" w:rsidP="000B0051">
      <w:pPr>
        <w:ind w:right="-810" w:hanging="720"/>
      </w:pPr>
      <w:proofErr w:type="gramStart"/>
      <w:r>
        <w:t>Other</w:t>
      </w:r>
      <w:proofErr w:type="gramEnd"/>
      <w:r>
        <w:t xml:space="preserve"> Einstein, The</w:t>
      </w:r>
      <w:r>
        <w:tab/>
      </w:r>
      <w:r>
        <w:tab/>
      </w:r>
      <w:r>
        <w:tab/>
      </w:r>
      <w:r>
        <w:tab/>
      </w:r>
      <w:r>
        <w:tab/>
      </w:r>
      <w:r>
        <w:tab/>
        <w:t>Marie Benedict</w:t>
      </w:r>
      <w:r>
        <w:tab/>
      </w:r>
      <w:r>
        <w:tab/>
      </w:r>
      <w:r>
        <w:tab/>
        <w:t>March 2018</w:t>
      </w:r>
    </w:p>
    <w:p w14:paraId="1792B0E7" w14:textId="01D48856" w:rsidR="00790A0C" w:rsidRDefault="00790A0C" w:rsidP="00510AB0">
      <w:pPr>
        <w:ind w:right="-810" w:hanging="720"/>
      </w:pPr>
      <w:r>
        <w:t>Outliers</w:t>
      </w:r>
      <w:r>
        <w:tab/>
      </w:r>
      <w:r w:rsidR="00F8329D">
        <w:t>: The Story of Success</w:t>
      </w:r>
      <w:r>
        <w:tab/>
      </w:r>
      <w:r>
        <w:tab/>
      </w:r>
      <w:r>
        <w:tab/>
      </w:r>
      <w:r>
        <w:tab/>
      </w:r>
      <w:r>
        <w:tab/>
        <w:t>Malcolm Gladwell</w:t>
      </w:r>
      <w:r>
        <w:tab/>
      </w:r>
      <w:r>
        <w:tab/>
        <w:t>June 2017</w:t>
      </w:r>
    </w:p>
    <w:p w14:paraId="71993AB9" w14:textId="3C8D37DB" w:rsidR="00790A0C" w:rsidRDefault="00790A0C" w:rsidP="00510AB0">
      <w:pPr>
        <w:ind w:right="-810" w:hanging="720"/>
      </w:pPr>
      <w:r>
        <w:t>Out Stealing Horses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Per </w:t>
      </w:r>
      <w:proofErr w:type="spellStart"/>
      <w:r>
        <w:t>Petterson</w:t>
      </w:r>
      <w:proofErr w:type="spellEnd"/>
      <w:r>
        <w:tab/>
      </w:r>
      <w:r>
        <w:tab/>
      </w:r>
      <w:r>
        <w:tab/>
        <w:t>September 2010</w:t>
      </w:r>
    </w:p>
    <w:p w14:paraId="10A49145" w14:textId="417767D1" w:rsidR="000B0051" w:rsidRDefault="000B0051" w:rsidP="00510AB0">
      <w:pPr>
        <w:ind w:right="-810" w:hanging="720"/>
      </w:pPr>
      <w:r w:rsidRPr="000B0051">
        <w:t>Overstory</w:t>
      </w:r>
      <w:r>
        <w:t>, The</w:t>
      </w:r>
      <w:r w:rsidRPr="000B0051">
        <w:tab/>
      </w:r>
      <w:r w:rsidRPr="000B0051">
        <w:tab/>
      </w:r>
      <w:r w:rsidRPr="000B0051">
        <w:tab/>
      </w:r>
      <w:r w:rsidRPr="000B0051">
        <w:tab/>
      </w:r>
      <w:r w:rsidRPr="000B0051">
        <w:tab/>
      </w:r>
      <w:r w:rsidRPr="000B0051">
        <w:tab/>
      </w:r>
      <w:r w:rsidRPr="000B0051">
        <w:tab/>
        <w:t>Richard Powers</w:t>
      </w:r>
      <w:r w:rsidRPr="000B0051">
        <w:tab/>
      </w:r>
      <w:r w:rsidRPr="000B0051">
        <w:tab/>
      </w:r>
      <w:r w:rsidRPr="000B0051">
        <w:tab/>
        <w:t>August 2021</w:t>
      </w:r>
    </w:p>
    <w:p w14:paraId="79D1C023" w14:textId="5F9861B1" w:rsidR="009606B0" w:rsidRDefault="009606B0" w:rsidP="009606B0">
      <w:pPr>
        <w:ind w:right="-810" w:hanging="720"/>
      </w:pPr>
      <w:r>
        <w:t>Painted Veil, The</w:t>
      </w:r>
      <w:r>
        <w:tab/>
      </w:r>
      <w:r>
        <w:tab/>
      </w:r>
      <w:r>
        <w:tab/>
      </w:r>
      <w:r>
        <w:tab/>
      </w:r>
      <w:r>
        <w:tab/>
      </w:r>
      <w:r>
        <w:tab/>
        <w:t>Somerset Maugham</w:t>
      </w:r>
      <w:r>
        <w:tab/>
      </w:r>
      <w:r>
        <w:tab/>
        <w:t>October 2020</w:t>
      </w:r>
    </w:p>
    <w:p w14:paraId="73E8B9E9" w14:textId="453B3AC5" w:rsidR="0089382C" w:rsidRDefault="0089382C" w:rsidP="009606B0">
      <w:pPr>
        <w:ind w:right="-810" w:hanging="720"/>
      </w:pPr>
      <w:r>
        <w:t>Paris Architect, The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Charles </w:t>
      </w:r>
      <w:proofErr w:type="spellStart"/>
      <w:r>
        <w:t>Belfoure</w:t>
      </w:r>
      <w:proofErr w:type="spellEnd"/>
      <w:r>
        <w:tab/>
      </w:r>
      <w:r>
        <w:tab/>
        <w:t>August 2025</w:t>
      </w:r>
    </w:p>
    <w:p w14:paraId="7EC506A2" w14:textId="34CF4D2B" w:rsidR="009606B0" w:rsidRDefault="009606B0" w:rsidP="009606B0">
      <w:pPr>
        <w:ind w:right="-810" w:hanging="720"/>
      </w:pPr>
      <w:r>
        <w:t>Paris Library, The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Janet </w:t>
      </w:r>
      <w:proofErr w:type="spellStart"/>
      <w:r>
        <w:t>Skeslien</w:t>
      </w:r>
      <w:proofErr w:type="spellEnd"/>
      <w:r>
        <w:tab/>
      </w:r>
      <w:r>
        <w:tab/>
      </w:r>
      <w:r>
        <w:tab/>
        <w:t>February 2023</w:t>
      </w:r>
    </w:p>
    <w:p w14:paraId="705A66D6" w14:textId="77777777" w:rsidR="009606B0" w:rsidRDefault="009606B0" w:rsidP="009606B0">
      <w:pPr>
        <w:ind w:right="-810" w:hanging="720"/>
      </w:pPr>
      <w:r>
        <w:t>Paris Wife, The (Ernest Hemingway’s 1st Wife)</w:t>
      </w:r>
      <w:r>
        <w:tab/>
      </w:r>
      <w:r>
        <w:tab/>
      </w:r>
      <w:r>
        <w:tab/>
        <w:t>Paula McLain</w:t>
      </w:r>
      <w:r>
        <w:tab/>
      </w:r>
      <w:r>
        <w:tab/>
      </w:r>
      <w:r>
        <w:tab/>
        <w:t>February 2013</w:t>
      </w:r>
    </w:p>
    <w:p w14:paraId="1E6EBCE0" w14:textId="37486BC0" w:rsidR="00790A0C" w:rsidRDefault="00790A0C" w:rsidP="009606B0">
      <w:pPr>
        <w:ind w:right="-810" w:hanging="720"/>
      </w:pPr>
      <w:r>
        <w:t>People of the Book</w:t>
      </w:r>
      <w:r>
        <w:tab/>
      </w:r>
      <w:r>
        <w:tab/>
      </w:r>
      <w:r>
        <w:tab/>
      </w:r>
      <w:r>
        <w:tab/>
      </w:r>
      <w:r>
        <w:tab/>
      </w:r>
      <w:r>
        <w:tab/>
        <w:t>Geraldine Brooks</w:t>
      </w:r>
      <w:r>
        <w:tab/>
      </w:r>
      <w:r>
        <w:tab/>
        <w:t>May 2010</w:t>
      </w:r>
    </w:p>
    <w:p w14:paraId="1950A5FC" w14:textId="77777777" w:rsidR="00790A0C" w:rsidRDefault="00790A0C" w:rsidP="00510AB0">
      <w:pPr>
        <w:ind w:right="-810" w:hanging="720"/>
      </w:pPr>
      <w:r>
        <w:t>Plain Truth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Jodi Picoult</w:t>
      </w:r>
      <w:r>
        <w:tab/>
      </w:r>
      <w:r>
        <w:tab/>
      </w:r>
      <w:r>
        <w:tab/>
        <w:t>September 2008</w:t>
      </w:r>
    </w:p>
    <w:p w14:paraId="45FC6866" w14:textId="77777777" w:rsidR="00790A0C" w:rsidRDefault="00790A0C" w:rsidP="00510AB0">
      <w:pPr>
        <w:ind w:right="-810" w:hanging="720"/>
      </w:pPr>
      <w:r>
        <w:t>Pillars of the Earth</w:t>
      </w:r>
      <w:r>
        <w:tab/>
      </w:r>
      <w:r>
        <w:tab/>
      </w:r>
      <w:r>
        <w:tab/>
      </w:r>
      <w:r>
        <w:tab/>
      </w:r>
      <w:r>
        <w:tab/>
      </w:r>
      <w:r>
        <w:tab/>
        <w:t>Ken Follett</w:t>
      </w:r>
      <w:r>
        <w:tab/>
      </w:r>
      <w:r>
        <w:tab/>
      </w:r>
      <w:r>
        <w:tab/>
        <w:t>February 2009</w:t>
      </w:r>
    </w:p>
    <w:p w14:paraId="7F3DDF34" w14:textId="01A4A4A2" w:rsidR="00790A0C" w:rsidRDefault="00790A0C" w:rsidP="00510AB0">
      <w:pPr>
        <w:ind w:right="-810" w:hanging="720"/>
      </w:pPr>
      <w:r>
        <w:t>Pope Joan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Donna W. Cross</w:t>
      </w:r>
      <w:r>
        <w:tab/>
      </w:r>
      <w:r>
        <w:tab/>
      </w:r>
      <w:r>
        <w:tab/>
        <w:t>October 2009</w:t>
      </w:r>
    </w:p>
    <w:p w14:paraId="3AFDF97C" w14:textId="0D4EFBA3" w:rsidR="009606B0" w:rsidRDefault="009606B0" w:rsidP="009606B0">
      <w:pPr>
        <w:ind w:right="-810" w:hanging="720"/>
      </w:pPr>
      <w:r>
        <w:t>Physick Book of Deliverance Dane, The</w:t>
      </w:r>
      <w:r>
        <w:tab/>
      </w:r>
      <w:r>
        <w:tab/>
      </w:r>
      <w:r>
        <w:tab/>
      </w:r>
      <w:r>
        <w:tab/>
        <w:t>Katherine Howe</w:t>
      </w:r>
      <w:r>
        <w:tab/>
      </w:r>
      <w:r>
        <w:tab/>
        <w:t>March 2010</w:t>
      </w:r>
    </w:p>
    <w:p w14:paraId="244C8F61" w14:textId="1583FF5C" w:rsidR="009606B0" w:rsidRDefault="009606B0" w:rsidP="009606B0">
      <w:pPr>
        <w:ind w:right="-810" w:hanging="720"/>
      </w:pPr>
      <w:r>
        <w:t>Professor and the Madman, The</w:t>
      </w:r>
      <w:r>
        <w:tab/>
      </w:r>
      <w:r>
        <w:tab/>
      </w:r>
      <w:r>
        <w:tab/>
      </w:r>
      <w:r>
        <w:tab/>
      </w:r>
      <w:r>
        <w:tab/>
        <w:t>Simon Winchester</w:t>
      </w:r>
      <w:r>
        <w:tab/>
      </w:r>
      <w:r>
        <w:tab/>
        <w:t>January 2021</w:t>
      </w:r>
    </w:p>
    <w:p w14:paraId="4BE7A86A" w14:textId="49CB0906" w:rsidR="009606B0" w:rsidRDefault="009606B0" w:rsidP="00510AB0">
      <w:pPr>
        <w:ind w:right="-810" w:hanging="720"/>
      </w:pPr>
      <w:proofErr w:type="spellStart"/>
      <w:r w:rsidRPr="009606B0">
        <w:lastRenderedPageBreak/>
        <w:t>Quintland</w:t>
      </w:r>
      <w:proofErr w:type="spellEnd"/>
      <w:r w:rsidRPr="009606B0">
        <w:t xml:space="preserve"> Sisters</w:t>
      </w:r>
      <w:r>
        <w:t>, The</w:t>
      </w:r>
      <w:r w:rsidRPr="009606B0">
        <w:tab/>
      </w:r>
      <w:r w:rsidRPr="009606B0">
        <w:tab/>
      </w:r>
      <w:r w:rsidRPr="009606B0">
        <w:tab/>
      </w:r>
      <w:r w:rsidRPr="009606B0">
        <w:tab/>
      </w:r>
      <w:r w:rsidRPr="009606B0">
        <w:tab/>
      </w:r>
      <w:r w:rsidRPr="009606B0">
        <w:tab/>
        <w:t>Shelley Wood</w:t>
      </w:r>
      <w:r w:rsidRPr="009606B0">
        <w:tab/>
      </w:r>
      <w:r w:rsidRPr="009606B0">
        <w:tab/>
      </w:r>
      <w:r w:rsidRPr="009606B0">
        <w:tab/>
        <w:t>August 2020</w:t>
      </w:r>
    </w:p>
    <w:p w14:paraId="03A8B90B" w14:textId="77777777" w:rsidR="00790A0C" w:rsidRDefault="00790A0C" w:rsidP="00510AB0">
      <w:pPr>
        <w:ind w:right="-810" w:hanging="720"/>
      </w:pPr>
      <w:r>
        <w:t>Rebecca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Daphne </w:t>
      </w:r>
      <w:proofErr w:type="spellStart"/>
      <w:r>
        <w:t>duMaurier</w:t>
      </w:r>
      <w:proofErr w:type="spellEnd"/>
      <w:r>
        <w:tab/>
      </w:r>
      <w:r>
        <w:tab/>
        <w:t>November 2010</w:t>
      </w:r>
    </w:p>
    <w:p w14:paraId="7ACF84E1" w14:textId="18D7E290" w:rsidR="00790A0C" w:rsidRDefault="00790A0C" w:rsidP="00510AB0">
      <w:pPr>
        <w:ind w:right="-810" w:hanging="720"/>
      </w:pPr>
      <w:r>
        <w:t>Redbird Christmas</w:t>
      </w:r>
      <w:r>
        <w:tab/>
      </w:r>
      <w:r>
        <w:tab/>
      </w:r>
      <w:r>
        <w:tab/>
      </w:r>
      <w:r>
        <w:tab/>
      </w:r>
      <w:r>
        <w:tab/>
      </w:r>
      <w:r>
        <w:tab/>
        <w:t>Fannie Flagg</w:t>
      </w:r>
      <w:r>
        <w:tab/>
      </w:r>
      <w:r>
        <w:tab/>
      </w:r>
      <w:r>
        <w:tab/>
        <w:t>January 2009</w:t>
      </w:r>
    </w:p>
    <w:p w14:paraId="2D1B604B" w14:textId="0D861734" w:rsidR="00505150" w:rsidRDefault="00505150" w:rsidP="00510AB0">
      <w:pPr>
        <w:ind w:right="-810" w:hanging="720"/>
      </w:pPr>
      <w:r>
        <w:t>Remarkably Bright Creatures</w:t>
      </w:r>
      <w:r>
        <w:tab/>
      </w:r>
      <w:r>
        <w:tab/>
      </w:r>
      <w:r>
        <w:tab/>
      </w:r>
      <w:r>
        <w:tab/>
      </w:r>
      <w:r>
        <w:tab/>
        <w:t>Shelby Van Pelt</w:t>
      </w:r>
      <w:r>
        <w:tab/>
      </w:r>
      <w:r>
        <w:tab/>
      </w:r>
      <w:r>
        <w:tab/>
        <w:t>January 2023</w:t>
      </w:r>
    </w:p>
    <w:p w14:paraId="6C34DCD0" w14:textId="4852A4B0" w:rsidR="009606B0" w:rsidRDefault="009606B0" w:rsidP="00510AB0">
      <w:pPr>
        <w:ind w:right="-810" w:hanging="720"/>
      </w:pPr>
      <w:r w:rsidRPr="009606B0">
        <w:t>Road Back to You</w:t>
      </w:r>
      <w:r>
        <w:t>, The</w:t>
      </w:r>
      <w:r w:rsidRPr="009606B0">
        <w:t>: An Enneagram Journey to Self-Discovery</w:t>
      </w:r>
      <w:r w:rsidRPr="009606B0">
        <w:tab/>
        <w:t>I</w:t>
      </w:r>
      <w:r>
        <w:t xml:space="preserve">an </w:t>
      </w:r>
      <w:r w:rsidRPr="009606B0">
        <w:t>Cron, Suzanne Stabile</w:t>
      </w:r>
      <w:r w:rsidRPr="009606B0">
        <w:tab/>
        <w:t>April 2019</w:t>
      </w:r>
    </w:p>
    <w:p w14:paraId="06299A30" w14:textId="6A9EC142" w:rsidR="00790A0C" w:rsidRDefault="00790A0C" w:rsidP="00510AB0">
      <w:pPr>
        <w:ind w:right="-810" w:hanging="720"/>
      </w:pPr>
      <w:r>
        <w:t>Rules of Civility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Amor Towles</w:t>
      </w:r>
      <w:r>
        <w:tab/>
      </w:r>
      <w:r>
        <w:tab/>
      </w:r>
      <w:r>
        <w:tab/>
        <w:t>October 2012</w:t>
      </w:r>
    </w:p>
    <w:p w14:paraId="6768E60E" w14:textId="65FFC704" w:rsidR="00505150" w:rsidRDefault="00505150" w:rsidP="00510AB0">
      <w:pPr>
        <w:ind w:right="-810" w:hanging="720"/>
      </w:pPr>
      <w:r>
        <w:t>Running to the Mountain</w:t>
      </w:r>
      <w:r>
        <w:tab/>
      </w:r>
      <w:r>
        <w:tab/>
      </w:r>
      <w:r>
        <w:tab/>
      </w:r>
      <w:r>
        <w:tab/>
      </w:r>
      <w:r>
        <w:tab/>
        <w:t>Jon Katz</w:t>
      </w:r>
      <w:r>
        <w:tab/>
      </w:r>
      <w:r>
        <w:tab/>
      </w:r>
      <w:r>
        <w:tab/>
        <w:t>June 2023</w:t>
      </w:r>
    </w:p>
    <w:p w14:paraId="050CCD07" w14:textId="77777777" w:rsidR="00790A0C" w:rsidRDefault="00790A0C" w:rsidP="00510AB0">
      <w:pPr>
        <w:ind w:right="-810" w:hanging="720"/>
      </w:pPr>
      <w:r>
        <w:t>Same Kind of Different as Me</w:t>
      </w:r>
      <w:r>
        <w:tab/>
      </w:r>
      <w:r>
        <w:tab/>
      </w:r>
      <w:r>
        <w:tab/>
      </w:r>
      <w:r>
        <w:tab/>
      </w:r>
      <w:r>
        <w:tab/>
        <w:t>Ron Hall/Denver Moore</w:t>
      </w:r>
      <w:r>
        <w:tab/>
      </w:r>
      <w:r>
        <w:tab/>
        <w:t>September 2009</w:t>
      </w:r>
    </w:p>
    <w:p w14:paraId="572231C0" w14:textId="7357377B" w:rsidR="00790A0C" w:rsidRDefault="00790A0C" w:rsidP="00510AB0">
      <w:pPr>
        <w:ind w:right="-810" w:hanging="720"/>
      </w:pPr>
      <w:r>
        <w:t>Sarah’s Key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Tatiana de </w:t>
      </w:r>
      <w:proofErr w:type="spellStart"/>
      <w:r>
        <w:t>Rosnay</w:t>
      </w:r>
      <w:proofErr w:type="spellEnd"/>
      <w:r>
        <w:tab/>
      </w:r>
      <w:r>
        <w:tab/>
        <w:t>February 2011</w:t>
      </w:r>
    </w:p>
    <w:p w14:paraId="73F86370" w14:textId="5FACE6A8" w:rsidR="0089382C" w:rsidRDefault="0089382C" w:rsidP="00510AB0">
      <w:pPr>
        <w:ind w:right="-810" w:hanging="720"/>
      </w:pPr>
      <w:r>
        <w:t>Seed Keeper, The</w:t>
      </w:r>
      <w:r>
        <w:tab/>
      </w:r>
      <w:r>
        <w:tab/>
      </w:r>
      <w:r>
        <w:tab/>
      </w:r>
      <w:r>
        <w:tab/>
      </w:r>
      <w:r>
        <w:tab/>
      </w:r>
      <w:r>
        <w:tab/>
        <w:t>Diane Wilson</w:t>
      </w:r>
      <w:r>
        <w:tab/>
      </w:r>
      <w:r>
        <w:tab/>
      </w:r>
      <w:r>
        <w:tab/>
        <w:t>March 2025</w:t>
      </w:r>
    </w:p>
    <w:p w14:paraId="2E1A099B" w14:textId="15B997C9" w:rsidR="009606B0" w:rsidRDefault="009606B0" w:rsidP="009606B0">
      <w:pPr>
        <w:ind w:right="-810" w:hanging="720"/>
      </w:pPr>
      <w:r w:rsidRPr="009606B0">
        <w:t>Shack</w:t>
      </w:r>
      <w:r>
        <w:t>, The</w:t>
      </w:r>
      <w:r>
        <w:tab/>
      </w:r>
      <w:r w:rsidRPr="009606B0">
        <w:tab/>
      </w:r>
      <w:r w:rsidRPr="009606B0">
        <w:tab/>
      </w:r>
      <w:r w:rsidRPr="009606B0">
        <w:tab/>
      </w:r>
      <w:r w:rsidRPr="009606B0">
        <w:tab/>
      </w:r>
      <w:r w:rsidRPr="009606B0">
        <w:tab/>
      </w:r>
      <w:r w:rsidRPr="009606B0">
        <w:tab/>
        <w:t>William Paul Young</w:t>
      </w:r>
      <w:r w:rsidRPr="009606B0">
        <w:tab/>
      </w:r>
      <w:r w:rsidRPr="009606B0">
        <w:tab/>
        <w:t>September 2016</w:t>
      </w:r>
    </w:p>
    <w:p w14:paraId="0C00B1B2" w14:textId="2B3E55DA" w:rsidR="0089382C" w:rsidRDefault="0089382C" w:rsidP="009606B0">
      <w:pPr>
        <w:ind w:right="-810" w:hanging="720"/>
      </w:pPr>
      <w:r>
        <w:t>Small &amp; the Mighty, The: 12 Unsung Americans Who</w:t>
      </w:r>
      <w:r>
        <w:tab/>
      </w:r>
      <w:r>
        <w:tab/>
        <w:t>Sharon McMahon</w:t>
      </w:r>
      <w:r>
        <w:tab/>
      </w:r>
      <w:r>
        <w:tab/>
        <w:t>November 2025</w:t>
      </w:r>
      <w:r>
        <w:br/>
        <w:t>Changed the Course of History</w:t>
      </w:r>
      <w:bookmarkStart w:id="0" w:name="_GoBack"/>
      <w:bookmarkEnd w:id="0"/>
    </w:p>
    <w:p w14:paraId="41ADF80B" w14:textId="0D41BDC6" w:rsidR="009606B0" w:rsidRDefault="009606B0" w:rsidP="009606B0">
      <w:pPr>
        <w:ind w:right="-810" w:hanging="720"/>
      </w:pPr>
      <w:r w:rsidRPr="009606B0">
        <w:t>Splendid and the Vile, The: A Saga of Churchill, Family and</w:t>
      </w:r>
      <w:r w:rsidRPr="009606B0">
        <w:br/>
        <w:t>Defiance During the Blitz</w:t>
      </w:r>
      <w:r w:rsidRPr="009606B0">
        <w:tab/>
      </w:r>
      <w:r w:rsidRPr="009606B0">
        <w:tab/>
      </w:r>
      <w:r w:rsidRPr="009606B0">
        <w:tab/>
      </w:r>
      <w:r w:rsidRPr="009606B0">
        <w:tab/>
        <w:t>Erik Larson</w:t>
      </w:r>
      <w:r w:rsidRPr="009606B0">
        <w:tab/>
      </w:r>
      <w:r w:rsidRPr="009606B0">
        <w:tab/>
      </w:r>
      <w:r w:rsidRPr="009606B0">
        <w:tab/>
        <w:t>September 2021</w:t>
      </w:r>
    </w:p>
    <w:p w14:paraId="55DB7308" w14:textId="7081E152" w:rsidR="00F07A16" w:rsidRDefault="00F07A16" w:rsidP="009606B0">
      <w:pPr>
        <w:ind w:right="-810" w:hanging="720"/>
      </w:pPr>
      <w:r>
        <w:t>Station Eleven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Emily St John Mandel</w:t>
      </w:r>
      <w:r>
        <w:tab/>
      </w:r>
      <w:r>
        <w:tab/>
        <w:t>March 2022</w:t>
      </w:r>
    </w:p>
    <w:p w14:paraId="5ED8E367" w14:textId="0BE5229D" w:rsidR="00B41B4B" w:rsidRDefault="00B41B4B" w:rsidP="00510AB0">
      <w:pPr>
        <w:ind w:right="-810" w:hanging="720"/>
      </w:pPr>
      <w:r>
        <w:t>Swan House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Elizabeth Musser</w:t>
      </w:r>
      <w:r>
        <w:tab/>
      </w:r>
      <w:r>
        <w:tab/>
        <w:t>June 2012</w:t>
      </w:r>
    </w:p>
    <w:p w14:paraId="2D38C399" w14:textId="4F6C62A1" w:rsidR="00764EE6" w:rsidRDefault="00764EE6" w:rsidP="00510AB0">
      <w:pPr>
        <w:ind w:right="-810" w:hanging="720"/>
      </w:pPr>
      <w:r>
        <w:t>Tea Girl of Hummingbird Lane</w:t>
      </w:r>
      <w:r w:rsidR="009606B0">
        <w:t>, The</w:t>
      </w:r>
      <w:r>
        <w:tab/>
      </w:r>
      <w:r>
        <w:tab/>
      </w:r>
      <w:r>
        <w:tab/>
      </w:r>
      <w:r>
        <w:tab/>
        <w:t>Lisa See</w:t>
      </w:r>
      <w:r>
        <w:tab/>
      </w:r>
      <w:r>
        <w:tab/>
      </w:r>
      <w:r>
        <w:tab/>
      </w:r>
      <w:r>
        <w:tab/>
        <w:t>October 2018</w:t>
      </w:r>
    </w:p>
    <w:p w14:paraId="66A88261" w14:textId="3C4B4867" w:rsidR="009606B0" w:rsidRDefault="009606B0" w:rsidP="00510AB0">
      <w:pPr>
        <w:ind w:right="-810" w:hanging="720"/>
      </w:pPr>
      <w:r>
        <w:t>This is How It Always Is</w:t>
      </w:r>
      <w:r>
        <w:tab/>
      </w:r>
      <w:r>
        <w:tab/>
      </w:r>
      <w:r>
        <w:tab/>
      </w:r>
      <w:r>
        <w:tab/>
      </w:r>
      <w:r>
        <w:tab/>
      </w:r>
      <w:r>
        <w:tab/>
        <w:t>Laurie Frankel</w:t>
      </w:r>
      <w:r>
        <w:tab/>
      </w:r>
      <w:r>
        <w:tab/>
      </w:r>
      <w:r>
        <w:tab/>
        <w:t>February 2024</w:t>
      </w:r>
    </w:p>
    <w:p w14:paraId="471FF1D4" w14:textId="29394783" w:rsidR="00764EE6" w:rsidRDefault="00764EE6" w:rsidP="00510AB0">
      <w:pPr>
        <w:ind w:right="-810" w:hanging="720"/>
      </w:pPr>
      <w:r>
        <w:t>This Tender Land</w:t>
      </w:r>
      <w:r>
        <w:tab/>
      </w:r>
      <w:r>
        <w:tab/>
      </w:r>
      <w:r>
        <w:tab/>
      </w:r>
      <w:r>
        <w:tab/>
      </w:r>
      <w:r>
        <w:tab/>
      </w:r>
      <w:r>
        <w:tab/>
        <w:t>William Kent Krueger</w:t>
      </w:r>
      <w:r>
        <w:tab/>
      </w:r>
      <w:r>
        <w:tab/>
        <w:t>April 2021</w:t>
      </w:r>
    </w:p>
    <w:p w14:paraId="15794216" w14:textId="1481C1F6" w:rsidR="009606B0" w:rsidRDefault="009606B0" w:rsidP="00510AB0">
      <w:pPr>
        <w:ind w:right="-810" w:hanging="720"/>
      </w:pPr>
      <w:r>
        <w:t>Thirteenth Tale, The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Diane </w:t>
      </w:r>
      <w:proofErr w:type="spellStart"/>
      <w:r>
        <w:t>Setterfield</w:t>
      </w:r>
      <w:proofErr w:type="spellEnd"/>
      <w:r>
        <w:tab/>
      </w:r>
      <w:r>
        <w:tab/>
        <w:t>September 2011</w:t>
      </w:r>
    </w:p>
    <w:p w14:paraId="2F8D31DA" w14:textId="77777777" w:rsidR="00764EE6" w:rsidRDefault="00764EE6" w:rsidP="00510AB0">
      <w:pPr>
        <w:ind w:right="-810" w:hanging="720"/>
      </w:pPr>
      <w:r>
        <w:t>Thomas Jefferson: The Art of Power</w:t>
      </w:r>
      <w:r>
        <w:tab/>
      </w:r>
      <w:r>
        <w:tab/>
      </w:r>
      <w:r>
        <w:tab/>
      </w:r>
      <w:r>
        <w:tab/>
        <w:t>Jon Meacham</w:t>
      </w:r>
      <w:r>
        <w:tab/>
      </w:r>
      <w:r>
        <w:tab/>
      </w:r>
      <w:r>
        <w:tab/>
        <w:t>July 2013</w:t>
      </w:r>
    </w:p>
    <w:p w14:paraId="56BE37E2" w14:textId="7088CBEA" w:rsidR="00764EE6" w:rsidRDefault="00764EE6" w:rsidP="00510AB0">
      <w:pPr>
        <w:ind w:right="-810" w:hanging="720"/>
      </w:pPr>
      <w:r>
        <w:t>Three Cups of Tea</w:t>
      </w:r>
      <w:r>
        <w:tab/>
      </w:r>
      <w:r>
        <w:tab/>
      </w:r>
      <w:r>
        <w:tab/>
      </w:r>
      <w:r>
        <w:tab/>
      </w:r>
      <w:r>
        <w:tab/>
      </w:r>
      <w:r>
        <w:tab/>
        <w:t>Greg Mortensen</w:t>
      </w:r>
      <w:r>
        <w:tab/>
      </w:r>
      <w:r>
        <w:tab/>
        <w:t>November 2008</w:t>
      </w:r>
    </w:p>
    <w:p w14:paraId="4B03CA97" w14:textId="7EF1107D" w:rsidR="00225310" w:rsidRDefault="00225310" w:rsidP="00510AB0">
      <w:pPr>
        <w:ind w:right="-810" w:hanging="720"/>
      </w:pPr>
      <w:r>
        <w:t>Thursday Murder Club, The</w:t>
      </w:r>
      <w:r>
        <w:tab/>
      </w:r>
      <w:r>
        <w:tab/>
      </w:r>
      <w:r>
        <w:tab/>
      </w:r>
      <w:r>
        <w:tab/>
      </w:r>
      <w:r>
        <w:tab/>
        <w:t>Richard Osman</w:t>
      </w:r>
      <w:r>
        <w:tab/>
      </w:r>
      <w:r>
        <w:tab/>
      </w:r>
      <w:r>
        <w:tab/>
        <w:t>September 2024</w:t>
      </w:r>
    </w:p>
    <w:p w14:paraId="73281FC7" w14:textId="14B97139" w:rsidR="009606B0" w:rsidRDefault="009606B0" w:rsidP="00510AB0">
      <w:pPr>
        <w:ind w:right="-810" w:hanging="720"/>
      </w:pPr>
      <w:r>
        <w:t>Time Keeper, The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Mitch </w:t>
      </w:r>
      <w:proofErr w:type="spellStart"/>
      <w:r>
        <w:t>Albom</w:t>
      </w:r>
      <w:proofErr w:type="spellEnd"/>
      <w:r>
        <w:tab/>
      </w:r>
      <w:r>
        <w:tab/>
      </w:r>
      <w:r>
        <w:tab/>
        <w:t>May 2016</w:t>
      </w:r>
    </w:p>
    <w:p w14:paraId="5A72C213" w14:textId="77777777" w:rsidR="00764EE6" w:rsidRDefault="00764EE6" w:rsidP="00510AB0">
      <w:pPr>
        <w:ind w:right="-810" w:hanging="720"/>
      </w:pPr>
      <w:r>
        <w:t>To Dance with the White Dog</w:t>
      </w:r>
      <w:r>
        <w:tab/>
      </w:r>
      <w:r>
        <w:tab/>
      </w:r>
      <w:r>
        <w:tab/>
      </w:r>
      <w:r>
        <w:tab/>
      </w:r>
      <w:r>
        <w:tab/>
        <w:t>Terry Kay</w:t>
      </w:r>
      <w:r>
        <w:tab/>
      </w:r>
      <w:r>
        <w:tab/>
      </w:r>
      <w:r>
        <w:tab/>
        <w:t>December 2008</w:t>
      </w:r>
    </w:p>
    <w:p w14:paraId="7F8C3F18" w14:textId="0C4A601A" w:rsidR="00764EE6" w:rsidRDefault="00764EE6" w:rsidP="00510AB0">
      <w:pPr>
        <w:ind w:right="-810" w:hanging="720"/>
      </w:pPr>
      <w:r>
        <w:t>To Kill a Mockingbird</w:t>
      </w:r>
      <w:r>
        <w:tab/>
      </w:r>
      <w:r>
        <w:tab/>
      </w:r>
      <w:r>
        <w:tab/>
      </w:r>
      <w:r>
        <w:tab/>
      </w:r>
      <w:r>
        <w:tab/>
      </w:r>
      <w:r>
        <w:tab/>
        <w:t>Harper Lee</w:t>
      </w:r>
      <w:r>
        <w:tab/>
      </w:r>
      <w:r>
        <w:tab/>
      </w:r>
      <w:r>
        <w:tab/>
        <w:t>January 2016</w:t>
      </w:r>
    </w:p>
    <w:p w14:paraId="1C557DCB" w14:textId="4FED55AA" w:rsidR="0089382C" w:rsidRDefault="0089382C" w:rsidP="00510AB0">
      <w:pPr>
        <w:ind w:right="-810" w:hanging="720"/>
      </w:pPr>
      <w:r>
        <w:t>Trail of Tears: Rise &amp; Fall of the Cherokee Nation</w:t>
      </w:r>
      <w:r>
        <w:tab/>
      </w:r>
      <w:r>
        <w:tab/>
        <w:t xml:space="preserve">John </w:t>
      </w:r>
      <w:proofErr w:type="spellStart"/>
      <w:r>
        <w:t>Ehle</w:t>
      </w:r>
      <w:proofErr w:type="spellEnd"/>
      <w:r>
        <w:tab/>
      </w:r>
      <w:r>
        <w:tab/>
      </w:r>
      <w:r>
        <w:tab/>
        <w:t>September 2025</w:t>
      </w:r>
    </w:p>
    <w:p w14:paraId="425D8703" w14:textId="77777777" w:rsidR="00764EE6" w:rsidRDefault="00764EE6" w:rsidP="00510AB0">
      <w:pPr>
        <w:ind w:right="-810" w:hanging="720"/>
      </w:pPr>
      <w:r>
        <w:t>Traveling Mercies: Thoughts on Faith</w:t>
      </w:r>
      <w:r>
        <w:tab/>
      </w:r>
      <w:r>
        <w:tab/>
      </w:r>
      <w:r>
        <w:tab/>
      </w:r>
      <w:r>
        <w:tab/>
        <w:t>Anne Lamott</w:t>
      </w:r>
      <w:r>
        <w:tab/>
      </w:r>
      <w:r>
        <w:tab/>
      </w:r>
      <w:r>
        <w:tab/>
        <w:t>April 2013</w:t>
      </w:r>
    </w:p>
    <w:p w14:paraId="19114B58" w14:textId="77777777" w:rsidR="00764EE6" w:rsidRDefault="00764EE6" w:rsidP="00510AB0">
      <w:pPr>
        <w:ind w:right="-810" w:hanging="720"/>
      </w:pPr>
      <w:r>
        <w:t>Travels with Charley: In Search of America</w:t>
      </w:r>
      <w:r>
        <w:tab/>
      </w:r>
      <w:r>
        <w:tab/>
      </w:r>
      <w:r>
        <w:tab/>
        <w:t>John Steinbeck</w:t>
      </w:r>
      <w:r>
        <w:tab/>
      </w:r>
      <w:r>
        <w:tab/>
      </w:r>
      <w:r>
        <w:tab/>
        <w:t>June 2018</w:t>
      </w:r>
    </w:p>
    <w:p w14:paraId="47842CDC" w14:textId="77777777" w:rsidR="00764EE6" w:rsidRDefault="00764EE6" w:rsidP="00510AB0">
      <w:pPr>
        <w:ind w:right="-810" w:hanging="720"/>
      </w:pPr>
      <w:r>
        <w:t>Unbroken: WWII Story of Survival</w:t>
      </w:r>
      <w:r>
        <w:tab/>
      </w:r>
      <w:r>
        <w:tab/>
      </w:r>
      <w:r>
        <w:tab/>
      </w:r>
      <w:r>
        <w:tab/>
        <w:t>Laura Hillenbrand</w:t>
      </w:r>
      <w:r>
        <w:tab/>
      </w:r>
      <w:r>
        <w:tab/>
        <w:t>September 2013</w:t>
      </w:r>
    </w:p>
    <w:p w14:paraId="34B9CF1C" w14:textId="77777777" w:rsidR="00764EE6" w:rsidRDefault="00764EE6" w:rsidP="00510AB0">
      <w:pPr>
        <w:ind w:right="-810" w:hanging="720"/>
      </w:pPr>
      <w:r>
        <w:lastRenderedPageBreak/>
        <w:t>Uncommon Type: Short Stories</w:t>
      </w:r>
      <w:r>
        <w:tab/>
      </w:r>
      <w:r>
        <w:tab/>
      </w:r>
      <w:r>
        <w:tab/>
      </w:r>
      <w:r>
        <w:tab/>
      </w:r>
      <w:r>
        <w:tab/>
        <w:t>Tom Hanks</w:t>
      </w:r>
      <w:r>
        <w:tab/>
      </w:r>
      <w:r>
        <w:tab/>
      </w:r>
      <w:r>
        <w:tab/>
        <w:t>November 2018</w:t>
      </w:r>
    </w:p>
    <w:p w14:paraId="574B412F" w14:textId="74E3C4B8" w:rsidR="00764EE6" w:rsidRDefault="00764EE6" w:rsidP="00510AB0">
      <w:pPr>
        <w:ind w:right="-810" w:hanging="720"/>
      </w:pPr>
      <w:r>
        <w:t>Under the Wide and Starry Sky</w:t>
      </w:r>
      <w:r w:rsidR="00F8329D">
        <w:t xml:space="preserve"> (Robert Louis Stevenson)</w:t>
      </w:r>
      <w:r w:rsidR="00F07A16">
        <w:tab/>
      </w:r>
      <w:r w:rsidR="00F8329D">
        <w:tab/>
      </w:r>
      <w:r w:rsidR="00F07A16">
        <w:t>Nancy Horan</w:t>
      </w:r>
      <w:r w:rsidR="00F07A16">
        <w:tab/>
      </w:r>
      <w:r w:rsidR="00F07A16">
        <w:tab/>
      </w:r>
      <w:r w:rsidR="00F07A16">
        <w:tab/>
        <w:t>March 2017</w:t>
      </w:r>
    </w:p>
    <w:p w14:paraId="7D108402" w14:textId="77777777" w:rsidR="00F07A16" w:rsidRDefault="00F07A16" w:rsidP="00510AB0">
      <w:pPr>
        <w:ind w:right="-810" w:hanging="720"/>
      </w:pPr>
      <w:r>
        <w:t>Upstairs at the White House: My Life with the First Ladies</w:t>
      </w:r>
      <w:r>
        <w:tab/>
        <w:t>J B West</w:t>
      </w:r>
      <w:r>
        <w:tab/>
      </w:r>
      <w:r>
        <w:tab/>
      </w:r>
      <w:r>
        <w:tab/>
        <w:t>February 2019</w:t>
      </w:r>
    </w:p>
    <w:p w14:paraId="7DA53C0E" w14:textId="1F0241A4" w:rsidR="00F07A16" w:rsidRDefault="00F07A16" w:rsidP="00510AB0">
      <w:pPr>
        <w:ind w:right="-810" w:hanging="720"/>
      </w:pPr>
      <w:r>
        <w:t>Varina</w:t>
      </w:r>
      <w:r w:rsidR="00F8329D">
        <w:t xml:space="preserve"> (wife of Jefferson Davis)</w:t>
      </w:r>
      <w:r>
        <w:tab/>
      </w:r>
      <w:r>
        <w:tab/>
      </w:r>
      <w:r>
        <w:tab/>
      </w:r>
      <w:r>
        <w:tab/>
      </w:r>
      <w:r>
        <w:tab/>
        <w:t>Charles Frasier</w:t>
      </w:r>
      <w:r>
        <w:tab/>
      </w:r>
      <w:r>
        <w:tab/>
      </w:r>
      <w:r>
        <w:tab/>
        <w:t>February 2019</w:t>
      </w:r>
    </w:p>
    <w:p w14:paraId="349CFE94" w14:textId="2F3D37F4" w:rsidR="006D5597" w:rsidRDefault="006D5597" w:rsidP="00510AB0">
      <w:pPr>
        <w:ind w:right="-810" w:hanging="720"/>
      </w:pPr>
      <w:r>
        <w:t>Wager, The: A Tale of Shipwreck, Mutiny &amp; Murder</w:t>
      </w:r>
      <w:r>
        <w:tab/>
      </w:r>
      <w:r>
        <w:tab/>
        <w:t xml:space="preserve">David </w:t>
      </w:r>
      <w:proofErr w:type="spellStart"/>
      <w:r>
        <w:t>Grann</w:t>
      </w:r>
      <w:proofErr w:type="spellEnd"/>
      <w:r>
        <w:tab/>
      </w:r>
      <w:r>
        <w:tab/>
      </w:r>
      <w:r>
        <w:tab/>
        <w:t>April 2024</w:t>
      </w:r>
    </w:p>
    <w:p w14:paraId="46FDE4B0" w14:textId="77777777" w:rsidR="00F07A16" w:rsidRDefault="00F07A16" w:rsidP="00510AB0">
      <w:pPr>
        <w:ind w:right="-810" w:hanging="720"/>
      </w:pPr>
      <w:r>
        <w:t>Walden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Henry David Thoreau</w:t>
      </w:r>
      <w:r>
        <w:tab/>
      </w:r>
      <w:r>
        <w:tab/>
        <w:t>December 2013</w:t>
      </w:r>
    </w:p>
    <w:p w14:paraId="153B1AAB" w14:textId="77777777" w:rsidR="00F07A16" w:rsidRDefault="00F07A16" w:rsidP="00510AB0">
      <w:pPr>
        <w:ind w:right="-810" w:hanging="720"/>
      </w:pPr>
      <w:r>
        <w:t>Water for Elephants</w:t>
      </w:r>
      <w:r>
        <w:tab/>
      </w:r>
      <w:r>
        <w:tab/>
      </w:r>
      <w:r>
        <w:tab/>
      </w:r>
      <w:r>
        <w:tab/>
      </w:r>
      <w:r>
        <w:tab/>
      </w:r>
      <w:r>
        <w:tab/>
        <w:t>Sara Gruen</w:t>
      </w:r>
      <w:r>
        <w:tab/>
      </w:r>
      <w:r>
        <w:tab/>
      </w:r>
      <w:r>
        <w:tab/>
        <w:t>July 2008</w:t>
      </w:r>
    </w:p>
    <w:p w14:paraId="177AC6B9" w14:textId="5CE6145F" w:rsidR="00F07A16" w:rsidRDefault="00F07A16" w:rsidP="00510AB0">
      <w:pPr>
        <w:ind w:right="-810" w:hanging="720"/>
      </w:pPr>
      <w:r>
        <w:t>Wench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Dolen</w:t>
      </w:r>
      <w:proofErr w:type="spellEnd"/>
      <w:r>
        <w:t xml:space="preserve"> Perkins-Valdez</w:t>
      </w:r>
      <w:r>
        <w:tab/>
      </w:r>
      <w:r>
        <w:tab/>
        <w:t>September 2012</w:t>
      </w:r>
    </w:p>
    <w:p w14:paraId="01A85BDA" w14:textId="2076E2BD" w:rsidR="00505150" w:rsidRDefault="00505150" w:rsidP="00510AB0">
      <w:pPr>
        <w:ind w:right="-810" w:hanging="720"/>
      </w:pPr>
      <w:r>
        <w:t xml:space="preserve">West </w:t>
      </w:r>
      <w:proofErr w:type="gramStart"/>
      <w:r>
        <w:t>With</w:t>
      </w:r>
      <w:proofErr w:type="gramEnd"/>
      <w:r>
        <w:t xml:space="preserve"> Giraffes</w:t>
      </w:r>
      <w:r>
        <w:tab/>
      </w:r>
      <w:r>
        <w:tab/>
      </w:r>
      <w:r>
        <w:tab/>
      </w:r>
      <w:r>
        <w:tab/>
      </w:r>
      <w:r>
        <w:tab/>
      </w:r>
      <w:r>
        <w:tab/>
        <w:t>Lynda Rutledge</w:t>
      </w:r>
      <w:r>
        <w:tab/>
      </w:r>
      <w:r>
        <w:tab/>
      </w:r>
      <w:r>
        <w:tab/>
        <w:t>September 2023</w:t>
      </w:r>
    </w:p>
    <w:p w14:paraId="5C266E50" w14:textId="1CF04B3B" w:rsidR="00F07A16" w:rsidRDefault="00F07A16" w:rsidP="00510AB0">
      <w:pPr>
        <w:ind w:right="-810" w:hanging="720"/>
      </w:pPr>
      <w:r>
        <w:t>Where the Crawdads Sing</w:t>
      </w:r>
      <w:r>
        <w:tab/>
      </w:r>
      <w:r>
        <w:tab/>
      </w:r>
      <w:r>
        <w:tab/>
      </w:r>
      <w:r>
        <w:tab/>
      </w:r>
      <w:r>
        <w:tab/>
        <w:t>Delia Owens</w:t>
      </w:r>
      <w:r>
        <w:tab/>
      </w:r>
      <w:r>
        <w:tab/>
      </w:r>
      <w:r>
        <w:tab/>
        <w:t>January 2020</w:t>
      </w:r>
    </w:p>
    <w:p w14:paraId="4982CC88" w14:textId="205DC361" w:rsidR="0089382C" w:rsidRDefault="0089382C" w:rsidP="00510AB0">
      <w:pPr>
        <w:ind w:right="-810" w:hanging="720"/>
      </w:pPr>
      <w:r>
        <w:t>Women, The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Kristin Hannah</w:t>
      </w:r>
      <w:r>
        <w:tab/>
      </w:r>
      <w:r>
        <w:tab/>
      </w:r>
      <w:r>
        <w:tab/>
        <w:t>June 2025</w:t>
      </w:r>
    </w:p>
    <w:p w14:paraId="48F2BF92" w14:textId="6A3689A6" w:rsidR="009606B0" w:rsidRDefault="009606B0" w:rsidP="00510AB0">
      <w:pPr>
        <w:ind w:right="-810" w:hanging="720"/>
      </w:pPr>
      <w:r>
        <w:t>Wright Brothers, The</w:t>
      </w:r>
      <w:r>
        <w:tab/>
      </w:r>
      <w:r>
        <w:tab/>
      </w:r>
      <w:r>
        <w:tab/>
      </w:r>
      <w:r>
        <w:tab/>
      </w:r>
      <w:r>
        <w:tab/>
      </w:r>
      <w:r>
        <w:tab/>
        <w:t>David McCullough</w:t>
      </w:r>
      <w:r>
        <w:tab/>
      </w:r>
      <w:r>
        <w:tab/>
        <w:t>November 2016</w:t>
      </w:r>
    </w:p>
    <w:p w14:paraId="4962DB5D" w14:textId="77777777" w:rsidR="00764EE6" w:rsidRDefault="00764EE6" w:rsidP="00510AB0">
      <w:pPr>
        <w:ind w:right="-810" w:hanging="720"/>
      </w:pPr>
    </w:p>
    <w:p w14:paraId="708652A1" w14:textId="77777777" w:rsidR="00790A0C" w:rsidRDefault="00790A0C" w:rsidP="00510AB0">
      <w:pPr>
        <w:ind w:right="-810" w:hanging="720"/>
      </w:pPr>
    </w:p>
    <w:p w14:paraId="6C1CCE24" w14:textId="77777777" w:rsidR="00851797" w:rsidRDefault="00851797" w:rsidP="00851797">
      <w:pPr>
        <w:ind w:right="-810" w:hanging="720"/>
      </w:pPr>
    </w:p>
    <w:sectPr w:rsidR="00851797" w:rsidSect="0085179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97"/>
    <w:rsid w:val="000513D4"/>
    <w:rsid w:val="000B0051"/>
    <w:rsid w:val="00225310"/>
    <w:rsid w:val="003A2516"/>
    <w:rsid w:val="00505150"/>
    <w:rsid w:val="00510AB0"/>
    <w:rsid w:val="0064703B"/>
    <w:rsid w:val="006D5597"/>
    <w:rsid w:val="00764EE6"/>
    <w:rsid w:val="00790A0C"/>
    <w:rsid w:val="00851797"/>
    <w:rsid w:val="0089382C"/>
    <w:rsid w:val="009606B0"/>
    <w:rsid w:val="00B00FD5"/>
    <w:rsid w:val="00B41B4B"/>
    <w:rsid w:val="00D41F77"/>
    <w:rsid w:val="00F07A16"/>
    <w:rsid w:val="00F65698"/>
    <w:rsid w:val="00F8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0DFE"/>
  <w15:chartTrackingRefBased/>
  <w15:docId w15:val="{30CEE140-4E6A-454B-8D2F-41E9A824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a890ae20-f3b8-4970-9c4e-defe42bd5d0e" xsi:nil="true"/>
    <lcf76f155ced4ddcb4097134ff3c332f xmlns="a890ae20-f3b8-4970-9c4e-defe42bd5d0e">
      <Terms xmlns="http://schemas.microsoft.com/office/infopath/2007/PartnerControls"/>
    </lcf76f155ced4ddcb4097134ff3c332f>
    <TaxCatchAll xmlns="cd44e004-4d60-4e50-90f8-51dd6a9f3fa1" xsi:nil="true"/>
    <KeyWords xmlns="a890ae20-f3b8-4970-9c4e-defe42bd5d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FB0F2515FFB4FA76729AEF24B4D4E" ma:contentTypeVersion="20" ma:contentTypeDescription="Create a new document." ma:contentTypeScope="" ma:versionID="636979679e3e5bdebe8ef325fe4eeb9d">
  <xsd:schema xmlns:xsd="http://www.w3.org/2001/XMLSchema" xmlns:xs="http://www.w3.org/2001/XMLSchema" xmlns:p="http://schemas.microsoft.com/office/2006/metadata/properties" xmlns:ns2="cd44e004-4d60-4e50-90f8-51dd6a9f3fa1" xmlns:ns3="a890ae20-f3b8-4970-9c4e-defe42bd5d0e" targetNamespace="http://schemas.microsoft.com/office/2006/metadata/properties" ma:root="true" ma:fieldsID="ebff2bac1eb13c8f03078efdc27242b8" ns2:_="" ns3:_="">
    <xsd:import namespace="cd44e004-4d60-4e50-90f8-51dd6a9f3fa1"/>
    <xsd:import namespace="a890ae20-f3b8-4970-9c4e-defe42bd5d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Dateand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KeyWor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e004-4d60-4e50-90f8-51dd6a9f3f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646ab6d-5f34-46dc-a155-e2127bcd8d45}" ma:internalName="TaxCatchAll" ma:showField="CatchAllData" ma:web="cd44e004-4d60-4e50-90f8-51dd6a9f3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ae20-f3b8-4970-9c4e-defe42bd5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2a357a6-9c3e-41d5-9f4d-c936e0d27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eyWords" ma:index="25" nillable="true" ma:displayName="Key Words" ma:description="Expanded description and key words" ma:format="Dropdown" ma:internalName="KeyWord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868CC-4C0B-4C39-99CC-7716A9394396}">
  <ds:schemaRefs>
    <ds:schemaRef ds:uri="http://schemas.microsoft.com/office/2006/documentManagement/types"/>
    <ds:schemaRef ds:uri="http://schemas.microsoft.com/office/2006/metadata/properties"/>
    <ds:schemaRef ds:uri="cd44e004-4d60-4e50-90f8-51dd6a9f3fa1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890ae20-f3b8-4970-9c4e-defe42bd5d0e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412DB75-90D2-4E41-96B5-8B597F564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B13FF-3DD9-44A2-84A3-D100D27FE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4e004-4d60-4e50-90f8-51dd6a9f3fa1"/>
    <ds:schemaRef ds:uri="a890ae20-f3b8-4970-9c4e-defe42bd5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Millican</dc:creator>
  <cp:keywords/>
  <dc:description/>
  <cp:lastModifiedBy>Katie Millican</cp:lastModifiedBy>
  <cp:revision>9</cp:revision>
  <cp:lastPrinted>2022-07-19T22:34:00Z</cp:lastPrinted>
  <dcterms:created xsi:type="dcterms:W3CDTF">2022-07-19T21:38:00Z</dcterms:created>
  <dcterms:modified xsi:type="dcterms:W3CDTF">2024-11-25T16:21:00Z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0x01010029DFB0F2515FFB4FA76729AEF24B4D4E</vt:lpwstr>
  </property>
</Properties>
</file>